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E1A" w:rsidRDefault="001C7E1A" w:rsidP="004D178D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D178D" w:rsidRDefault="004D178D" w:rsidP="004D178D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Centrum pedagogicko-psychologického</w:t>
      </w:r>
    </w:p>
    <w:p w:rsidR="004D178D" w:rsidRPr="004F02D4" w:rsidRDefault="004D178D" w:rsidP="00D65B48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</w:rPr>
      </w:pPr>
      <w:r w:rsidRPr="004F02D4">
        <w:rPr>
          <w:rFonts w:ascii="Times New Roman" w:hAnsi="Times New Roman" w:cs="Times New Roman"/>
          <w:b/>
          <w:bCs/>
        </w:rPr>
        <w:t xml:space="preserve">poradenstva a prevencie, </w:t>
      </w:r>
    </w:p>
    <w:p w:rsidR="004D178D" w:rsidRPr="004F02D4" w:rsidRDefault="004D178D" w:rsidP="004D178D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</w:rPr>
      </w:pPr>
      <w:proofErr w:type="spellStart"/>
      <w:r w:rsidRPr="004F02D4">
        <w:rPr>
          <w:rFonts w:ascii="Times New Roman" w:hAnsi="Times New Roman" w:cs="Times New Roman"/>
          <w:b/>
          <w:bCs/>
        </w:rPr>
        <w:t>Dukelských</w:t>
      </w:r>
      <w:proofErr w:type="spellEnd"/>
      <w:r w:rsidRPr="004F02D4">
        <w:rPr>
          <w:rFonts w:ascii="Times New Roman" w:hAnsi="Times New Roman" w:cs="Times New Roman"/>
          <w:b/>
          <w:bCs/>
        </w:rPr>
        <w:t xml:space="preserve"> hrdinov</w:t>
      </w:r>
      <w:r w:rsidR="00563395">
        <w:rPr>
          <w:rFonts w:ascii="Times New Roman" w:hAnsi="Times New Roman" w:cs="Times New Roman"/>
          <w:b/>
          <w:bCs/>
        </w:rPr>
        <w:t xml:space="preserve"> 1211/44 Zvolen</w:t>
      </w:r>
      <w:r w:rsidR="00CF6ED8" w:rsidRPr="004F02D4">
        <w:rPr>
          <w:rFonts w:ascii="Times New Roman" w:hAnsi="Times New Roman" w:cs="Times New Roman"/>
          <w:b/>
          <w:bCs/>
        </w:rPr>
        <w:tab/>
      </w:r>
      <w:r w:rsidR="00CF6ED8" w:rsidRPr="004F02D4">
        <w:rPr>
          <w:rFonts w:ascii="Times New Roman" w:hAnsi="Times New Roman" w:cs="Times New Roman"/>
          <w:b/>
          <w:bCs/>
        </w:rPr>
        <w:tab/>
      </w:r>
      <w:r w:rsidR="00CF6ED8" w:rsidRPr="004F02D4">
        <w:rPr>
          <w:rFonts w:ascii="Times New Roman" w:hAnsi="Times New Roman" w:cs="Times New Roman"/>
          <w:b/>
          <w:bCs/>
        </w:rPr>
        <w:tab/>
      </w:r>
    </w:p>
    <w:p w:rsidR="004D178D" w:rsidRPr="004F02D4" w:rsidRDefault="00310CB0" w:rsidP="0056339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</w:rPr>
      </w:pPr>
      <w:r w:rsidRPr="004F02D4">
        <w:rPr>
          <w:rFonts w:ascii="Times New Roman" w:hAnsi="Times New Roman" w:cs="Times New Roman"/>
          <w:b/>
          <w:bCs/>
        </w:rPr>
        <w:t xml:space="preserve">                                                    </w:t>
      </w:r>
      <w:r w:rsidR="00CF6ED8" w:rsidRPr="004F02D4">
        <w:rPr>
          <w:rFonts w:ascii="Times New Roman" w:hAnsi="Times New Roman" w:cs="Times New Roman"/>
          <w:b/>
          <w:bCs/>
        </w:rPr>
        <w:t xml:space="preserve">                </w:t>
      </w:r>
      <w:r w:rsidRPr="004F02D4">
        <w:rPr>
          <w:rFonts w:ascii="Times New Roman" w:hAnsi="Times New Roman" w:cs="Times New Roman"/>
          <w:b/>
          <w:bCs/>
        </w:rPr>
        <w:t xml:space="preserve">           </w:t>
      </w:r>
      <w:r w:rsidR="004D178D" w:rsidRPr="004F02D4">
        <w:rPr>
          <w:rFonts w:ascii="Times New Roman" w:hAnsi="Times New Roman" w:cs="Times New Roman"/>
          <w:b/>
          <w:bCs/>
        </w:rPr>
        <w:t>Opis dokladov –</w:t>
      </w:r>
      <w:r w:rsidR="00583E2F" w:rsidRPr="004F02D4">
        <w:rPr>
          <w:rFonts w:ascii="Times New Roman" w:hAnsi="Times New Roman" w:cs="Times New Roman"/>
          <w:b/>
          <w:bCs/>
        </w:rPr>
        <w:t xml:space="preserve"> Objednávky</w:t>
      </w:r>
      <w:r w:rsidRPr="004F02D4">
        <w:rPr>
          <w:rFonts w:ascii="Times New Roman" w:hAnsi="Times New Roman" w:cs="Times New Roman"/>
          <w:b/>
          <w:bCs/>
        </w:rPr>
        <w:t xml:space="preserve">                                                </w:t>
      </w:r>
      <w:r w:rsidR="00CF6ED8" w:rsidRPr="004F02D4">
        <w:rPr>
          <w:rFonts w:ascii="Times New Roman" w:hAnsi="Times New Roman" w:cs="Times New Roman"/>
          <w:b/>
          <w:bCs/>
        </w:rPr>
        <w:t xml:space="preserve">       </w:t>
      </w:r>
      <w:r w:rsidR="00ED1340" w:rsidRPr="004F02D4">
        <w:rPr>
          <w:rFonts w:ascii="Times New Roman" w:hAnsi="Times New Roman" w:cs="Times New Roman"/>
          <w:b/>
          <w:bCs/>
        </w:rPr>
        <w:t xml:space="preserve"> ROK 201</w:t>
      </w:r>
      <w:r w:rsidR="002F032A">
        <w:rPr>
          <w:rFonts w:ascii="Times New Roman" w:hAnsi="Times New Roman" w:cs="Times New Roman"/>
          <w:b/>
          <w:bCs/>
        </w:rPr>
        <w:t>9</w:t>
      </w:r>
    </w:p>
    <w:p w:rsidR="004F02D4" w:rsidRPr="004F02D4" w:rsidRDefault="004F02D4" w:rsidP="004D178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/>
      </w:tblPr>
      <w:tblGrid>
        <w:gridCol w:w="1760"/>
        <w:gridCol w:w="1325"/>
        <w:gridCol w:w="2552"/>
        <w:gridCol w:w="1403"/>
        <w:gridCol w:w="1133"/>
        <w:gridCol w:w="2505"/>
        <w:gridCol w:w="1761"/>
        <w:gridCol w:w="1761"/>
      </w:tblGrid>
      <w:tr w:rsidR="00352E44" w:rsidRPr="004F02D4" w:rsidTr="00143CBA">
        <w:tc>
          <w:tcPr>
            <w:tcW w:w="1760" w:type="dxa"/>
            <w:vAlign w:val="center"/>
          </w:tcPr>
          <w:p w:rsidR="00352E44" w:rsidRPr="004F02D4" w:rsidRDefault="00352E44" w:rsidP="0027156E">
            <w:pPr>
              <w:ind w:firstLine="0"/>
              <w:rPr>
                <w:b/>
              </w:rPr>
            </w:pPr>
            <w:r w:rsidRPr="004F02D4">
              <w:rPr>
                <w:rFonts w:ascii="TimesNewRoman" w:hAnsi="TimesNewRoman" w:cs="TimesNewRoman"/>
                <w:b/>
              </w:rPr>
              <w:t>Č</w:t>
            </w:r>
            <w:r w:rsidRPr="004F02D4">
              <w:rPr>
                <w:rFonts w:ascii="Times New Roman" w:hAnsi="Times New Roman" w:cs="Times New Roman"/>
                <w:b/>
              </w:rPr>
              <w:t xml:space="preserve">íslo </w:t>
            </w:r>
            <w:proofErr w:type="spellStart"/>
            <w:r w:rsidRPr="004F02D4">
              <w:rPr>
                <w:rFonts w:ascii="Times New Roman" w:hAnsi="Times New Roman" w:cs="Times New Roman"/>
                <w:b/>
              </w:rPr>
              <w:t>objedn</w:t>
            </w:r>
            <w:proofErr w:type="spellEnd"/>
            <w:r w:rsidRPr="004F02D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25" w:type="dxa"/>
            <w:vAlign w:val="center"/>
          </w:tcPr>
          <w:p w:rsidR="00352E44" w:rsidRPr="004F02D4" w:rsidRDefault="00352E44" w:rsidP="0027156E">
            <w:pPr>
              <w:ind w:firstLine="0"/>
              <w:rPr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IČO</w:t>
            </w:r>
          </w:p>
        </w:tc>
        <w:tc>
          <w:tcPr>
            <w:tcW w:w="2552" w:type="dxa"/>
          </w:tcPr>
          <w:p w:rsidR="00352E44" w:rsidRPr="004F02D4" w:rsidRDefault="00352E44" w:rsidP="0027156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Dodávateľ</w:t>
            </w:r>
          </w:p>
          <w:p w:rsidR="00352E44" w:rsidRPr="004F02D4" w:rsidRDefault="00352E44" w:rsidP="0027156E">
            <w:pPr>
              <w:ind w:firstLine="0"/>
              <w:jc w:val="center"/>
              <w:rPr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Názov</w:t>
            </w:r>
          </w:p>
        </w:tc>
        <w:tc>
          <w:tcPr>
            <w:tcW w:w="1403" w:type="dxa"/>
          </w:tcPr>
          <w:p w:rsidR="00352E44" w:rsidRPr="004F02D4" w:rsidRDefault="00352E44" w:rsidP="0027156E">
            <w:pPr>
              <w:ind w:firstLine="0"/>
              <w:jc w:val="center"/>
              <w:rPr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Adresa</w:t>
            </w:r>
          </w:p>
        </w:tc>
        <w:tc>
          <w:tcPr>
            <w:tcW w:w="1133" w:type="dxa"/>
          </w:tcPr>
          <w:p w:rsidR="00352E44" w:rsidRPr="004F02D4" w:rsidRDefault="00352E44" w:rsidP="0027156E">
            <w:pPr>
              <w:ind w:firstLine="0"/>
              <w:rPr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Množstvo</w:t>
            </w:r>
          </w:p>
        </w:tc>
        <w:tc>
          <w:tcPr>
            <w:tcW w:w="2505" w:type="dxa"/>
          </w:tcPr>
          <w:p w:rsidR="00352E44" w:rsidRPr="004F02D4" w:rsidRDefault="00352E44" w:rsidP="0027156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Popis objednávky</w:t>
            </w:r>
          </w:p>
          <w:p w:rsidR="00352E44" w:rsidRPr="004F02D4" w:rsidRDefault="00352E44" w:rsidP="0027156E">
            <w:pPr>
              <w:ind w:firstLine="0"/>
              <w:rPr>
                <w:b/>
              </w:rPr>
            </w:pPr>
          </w:p>
        </w:tc>
        <w:tc>
          <w:tcPr>
            <w:tcW w:w="1761" w:type="dxa"/>
          </w:tcPr>
          <w:p w:rsidR="00352E44" w:rsidRPr="004F02D4" w:rsidRDefault="00352E44" w:rsidP="0027156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Dátum vystavenia</w:t>
            </w:r>
          </w:p>
        </w:tc>
        <w:tc>
          <w:tcPr>
            <w:tcW w:w="1761" w:type="dxa"/>
          </w:tcPr>
          <w:p w:rsidR="00352E44" w:rsidRPr="004F02D4" w:rsidRDefault="00352E44" w:rsidP="0027156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4F02D4">
              <w:rPr>
                <w:rFonts w:ascii="Times New Roman" w:hAnsi="Times New Roman" w:cs="Times New Roman"/>
                <w:b/>
              </w:rPr>
              <w:t>Spolu EUR</w:t>
            </w:r>
          </w:p>
        </w:tc>
      </w:tr>
      <w:tr w:rsidR="002F032A" w:rsidRPr="004F02D4" w:rsidTr="00563395">
        <w:trPr>
          <w:trHeight w:val="70"/>
        </w:trPr>
        <w:tc>
          <w:tcPr>
            <w:tcW w:w="1760" w:type="dxa"/>
          </w:tcPr>
          <w:p w:rsidR="002F032A" w:rsidRPr="00563395" w:rsidRDefault="002F032A" w:rsidP="00CF6ED8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1/201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325" w:type="dxa"/>
          </w:tcPr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Metro</w:t>
            </w:r>
          </w:p>
        </w:tc>
        <w:tc>
          <w:tcPr>
            <w:tcW w:w="1403" w:type="dxa"/>
          </w:tcPr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Kan</w:t>
            </w:r>
            <w:r>
              <w:rPr>
                <w:rFonts w:ascii="Calibri" w:hAnsi="Calibri" w:cs="Times New Roman"/>
              </w:rPr>
              <w:t>c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 xml:space="preserve"> </w:t>
            </w:r>
            <w:r w:rsidRPr="00563395">
              <w:rPr>
                <w:rFonts w:ascii="Calibri" w:hAnsi="Calibri" w:cs="Times New Roman"/>
              </w:rPr>
              <w:t>materiál</w:t>
            </w:r>
          </w:p>
        </w:tc>
        <w:tc>
          <w:tcPr>
            <w:tcW w:w="1761" w:type="dxa"/>
          </w:tcPr>
          <w:p w:rsidR="002F032A" w:rsidRPr="00563395" w:rsidRDefault="002F032A" w:rsidP="002F032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19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>2</w:t>
            </w:r>
            <w:r w:rsidRPr="00563395">
              <w:rPr>
                <w:rFonts w:ascii="Calibri" w:hAnsi="Calibri" w:cs="Times New Roman"/>
              </w:rPr>
              <w:t>.201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761" w:type="dxa"/>
          </w:tcPr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129,42</w:t>
            </w:r>
          </w:p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</w:p>
        </w:tc>
      </w:tr>
      <w:tr w:rsidR="002F032A" w:rsidRPr="004F02D4" w:rsidTr="00143CBA">
        <w:tc>
          <w:tcPr>
            <w:tcW w:w="1760" w:type="dxa"/>
          </w:tcPr>
          <w:p w:rsidR="002F032A" w:rsidRDefault="002F032A" w:rsidP="00CF6ED8">
            <w:pPr>
              <w:ind w:firstLine="0"/>
              <w:rPr>
                <w:rFonts w:ascii="Calibri" w:hAnsi="Calibri" w:cs="Times New Roman"/>
              </w:rPr>
            </w:pPr>
          </w:p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2/2019</w:t>
            </w:r>
          </w:p>
        </w:tc>
        <w:tc>
          <w:tcPr>
            <w:tcW w:w="1325" w:type="dxa"/>
          </w:tcPr>
          <w:p w:rsidR="002F032A" w:rsidRPr="00563395" w:rsidRDefault="008F350C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04885414</w:t>
            </w:r>
          </w:p>
        </w:tc>
        <w:tc>
          <w:tcPr>
            <w:tcW w:w="2552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RA Software</w:t>
            </w:r>
          </w:p>
        </w:tc>
        <w:tc>
          <w:tcPr>
            <w:tcW w:w="1403" w:type="dxa"/>
          </w:tcPr>
          <w:p w:rsidR="002F032A" w:rsidRPr="00563395" w:rsidRDefault="008F350C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Brno</w:t>
            </w:r>
          </w:p>
        </w:tc>
        <w:tc>
          <w:tcPr>
            <w:tcW w:w="1133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Softvér do ŠP</w:t>
            </w:r>
          </w:p>
        </w:tc>
        <w:tc>
          <w:tcPr>
            <w:tcW w:w="1761" w:type="dxa"/>
          </w:tcPr>
          <w:p w:rsidR="002F032A" w:rsidRPr="00563395" w:rsidRDefault="00970E2F" w:rsidP="00970E2F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13.3.2019</w:t>
            </w:r>
          </w:p>
        </w:tc>
        <w:tc>
          <w:tcPr>
            <w:tcW w:w="1761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74,99</w:t>
            </w:r>
          </w:p>
        </w:tc>
      </w:tr>
      <w:tr w:rsidR="002F032A" w:rsidRPr="004F02D4" w:rsidTr="00143CBA">
        <w:tc>
          <w:tcPr>
            <w:tcW w:w="1760" w:type="dxa"/>
          </w:tcPr>
          <w:p w:rsidR="002F032A" w:rsidRDefault="002F032A" w:rsidP="00CF6ED8">
            <w:pPr>
              <w:ind w:firstLine="0"/>
              <w:rPr>
                <w:rFonts w:ascii="Calibri" w:hAnsi="Calibri" w:cs="Times New Roman"/>
              </w:rPr>
            </w:pPr>
          </w:p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3/2019</w:t>
            </w:r>
          </w:p>
        </w:tc>
        <w:tc>
          <w:tcPr>
            <w:tcW w:w="1325" w:type="dxa"/>
          </w:tcPr>
          <w:p w:rsidR="002F032A" w:rsidRPr="00563395" w:rsidRDefault="008F350C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31572961</w:t>
            </w:r>
          </w:p>
        </w:tc>
        <w:tc>
          <w:tcPr>
            <w:tcW w:w="2552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Fax a </w:t>
            </w:r>
            <w:proofErr w:type="spellStart"/>
            <w:r>
              <w:rPr>
                <w:rFonts w:ascii="Calibri" w:hAnsi="Calibri" w:cs="Times New Roman"/>
              </w:rPr>
              <w:t>Copy</w:t>
            </w:r>
            <w:proofErr w:type="spellEnd"/>
          </w:p>
        </w:tc>
        <w:tc>
          <w:tcPr>
            <w:tcW w:w="1403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2F032A" w:rsidRPr="00563395" w:rsidRDefault="00970E2F" w:rsidP="00FC7A99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Tonery</w:t>
            </w:r>
          </w:p>
        </w:tc>
        <w:tc>
          <w:tcPr>
            <w:tcW w:w="1761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19.2.2019</w:t>
            </w:r>
          </w:p>
        </w:tc>
        <w:tc>
          <w:tcPr>
            <w:tcW w:w="1761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58,99</w:t>
            </w:r>
          </w:p>
        </w:tc>
      </w:tr>
      <w:tr w:rsidR="002F032A" w:rsidRPr="004F02D4" w:rsidTr="00143CBA">
        <w:tc>
          <w:tcPr>
            <w:tcW w:w="1760" w:type="dxa"/>
          </w:tcPr>
          <w:p w:rsidR="002F032A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4/2019</w:t>
            </w:r>
          </w:p>
          <w:p w:rsidR="002F032A" w:rsidRPr="00563395" w:rsidRDefault="002F032A" w:rsidP="00CF6ED8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25" w:type="dxa"/>
            <w:vAlign w:val="center"/>
          </w:tcPr>
          <w:p w:rsidR="002F032A" w:rsidRPr="00563395" w:rsidRDefault="008F350C" w:rsidP="00CF6ED8">
            <w:pPr>
              <w:ind w:firstLin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31365078</w:t>
            </w:r>
          </w:p>
        </w:tc>
        <w:tc>
          <w:tcPr>
            <w:tcW w:w="2552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PosAM</w:t>
            </w:r>
            <w:proofErr w:type="spellEnd"/>
          </w:p>
        </w:tc>
        <w:tc>
          <w:tcPr>
            <w:tcW w:w="1403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Bratislava</w:t>
            </w:r>
          </w:p>
        </w:tc>
        <w:tc>
          <w:tcPr>
            <w:tcW w:w="1133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USB </w:t>
            </w:r>
            <w:proofErr w:type="spellStart"/>
            <w:r>
              <w:rPr>
                <w:rFonts w:ascii="Calibri" w:hAnsi="Calibri" w:cs="Times New Roman"/>
              </w:rPr>
              <w:t>token</w:t>
            </w:r>
            <w:proofErr w:type="spellEnd"/>
          </w:p>
        </w:tc>
        <w:tc>
          <w:tcPr>
            <w:tcW w:w="1761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21.3.2019</w:t>
            </w:r>
          </w:p>
        </w:tc>
        <w:tc>
          <w:tcPr>
            <w:tcW w:w="1761" w:type="dxa"/>
          </w:tcPr>
          <w:p w:rsidR="002F032A" w:rsidRPr="00563395" w:rsidRDefault="00970E2F" w:rsidP="00CF6ED8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97,56</w:t>
            </w:r>
          </w:p>
        </w:tc>
      </w:tr>
      <w:tr w:rsidR="00986D37" w:rsidRPr="004F02D4" w:rsidTr="00143CBA">
        <w:tc>
          <w:tcPr>
            <w:tcW w:w="1760" w:type="dxa"/>
          </w:tcPr>
          <w:p w:rsidR="00986D37" w:rsidRDefault="00986D37" w:rsidP="004F02D4">
            <w:pPr>
              <w:ind w:firstLine="0"/>
              <w:rPr>
                <w:rFonts w:ascii="Calibri" w:hAnsi="Calibri" w:cs="Times New Roman"/>
              </w:rPr>
            </w:pPr>
          </w:p>
          <w:p w:rsidR="00986D37" w:rsidRPr="00563395" w:rsidRDefault="00986D37" w:rsidP="004F02D4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5/2019</w:t>
            </w:r>
          </w:p>
        </w:tc>
        <w:tc>
          <w:tcPr>
            <w:tcW w:w="1325" w:type="dxa"/>
          </w:tcPr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Metro</w:t>
            </w:r>
          </w:p>
        </w:tc>
        <w:tc>
          <w:tcPr>
            <w:tcW w:w="1403" w:type="dxa"/>
          </w:tcPr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Kan</w:t>
            </w:r>
            <w:r>
              <w:rPr>
                <w:rFonts w:ascii="Calibri" w:hAnsi="Calibri" w:cs="Times New Roman"/>
              </w:rPr>
              <w:t>c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 xml:space="preserve"> </w:t>
            </w:r>
            <w:r w:rsidRPr="00563395">
              <w:rPr>
                <w:rFonts w:ascii="Calibri" w:hAnsi="Calibri" w:cs="Times New Roman"/>
              </w:rPr>
              <w:t>materiál</w:t>
            </w:r>
          </w:p>
        </w:tc>
        <w:tc>
          <w:tcPr>
            <w:tcW w:w="1761" w:type="dxa"/>
          </w:tcPr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21.3</w:t>
            </w:r>
            <w:r w:rsidRPr="00563395">
              <w:rPr>
                <w:rFonts w:ascii="Calibri" w:hAnsi="Calibri" w:cs="Times New Roman"/>
              </w:rPr>
              <w:t>.201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761" w:type="dxa"/>
          </w:tcPr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137,57</w:t>
            </w:r>
          </w:p>
          <w:p w:rsidR="00986D37" w:rsidRPr="00563395" w:rsidRDefault="00986D37" w:rsidP="0027156E">
            <w:pPr>
              <w:ind w:firstLine="0"/>
              <w:rPr>
                <w:rFonts w:ascii="Calibri" w:hAnsi="Calibri" w:cs="Times New Roman"/>
              </w:rPr>
            </w:pPr>
          </w:p>
        </w:tc>
      </w:tr>
      <w:tr w:rsidR="00986D37" w:rsidRPr="004F02D4" w:rsidTr="00143CBA">
        <w:tc>
          <w:tcPr>
            <w:tcW w:w="1760" w:type="dxa"/>
          </w:tcPr>
          <w:p w:rsidR="00986D37" w:rsidRDefault="00986D37" w:rsidP="00081647">
            <w:pPr>
              <w:ind w:firstLine="0"/>
              <w:rPr>
                <w:rFonts w:ascii="Calibri" w:hAnsi="Calibri" w:cs="Times New Roman"/>
              </w:rPr>
            </w:pPr>
          </w:p>
          <w:p w:rsidR="00986D37" w:rsidRPr="00563395" w:rsidRDefault="000D735E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6/2019</w:t>
            </w:r>
          </w:p>
        </w:tc>
        <w:tc>
          <w:tcPr>
            <w:tcW w:w="1325" w:type="dxa"/>
          </w:tcPr>
          <w:p w:rsidR="00986D37" w:rsidRPr="00563395" w:rsidRDefault="00205D49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04885414</w:t>
            </w:r>
          </w:p>
        </w:tc>
        <w:tc>
          <w:tcPr>
            <w:tcW w:w="2552" w:type="dxa"/>
          </w:tcPr>
          <w:p w:rsidR="00986D37" w:rsidRPr="00563395" w:rsidRDefault="000D735E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RA SOFTWÁRE</w:t>
            </w:r>
          </w:p>
        </w:tc>
        <w:tc>
          <w:tcPr>
            <w:tcW w:w="1403" w:type="dxa"/>
          </w:tcPr>
          <w:p w:rsidR="00986D37" w:rsidRPr="00563395" w:rsidRDefault="00205D49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Brno</w:t>
            </w:r>
          </w:p>
        </w:tc>
        <w:tc>
          <w:tcPr>
            <w:tcW w:w="1133" w:type="dxa"/>
          </w:tcPr>
          <w:p w:rsidR="00986D37" w:rsidRPr="00563395" w:rsidRDefault="000D735E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986D37" w:rsidRPr="00563395" w:rsidRDefault="000D735E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Softvér</w:t>
            </w:r>
          </w:p>
        </w:tc>
        <w:tc>
          <w:tcPr>
            <w:tcW w:w="1761" w:type="dxa"/>
          </w:tcPr>
          <w:p w:rsidR="00986D37" w:rsidRPr="00563395" w:rsidRDefault="000D735E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13.3.2019</w:t>
            </w:r>
          </w:p>
        </w:tc>
        <w:tc>
          <w:tcPr>
            <w:tcW w:w="1761" w:type="dxa"/>
          </w:tcPr>
          <w:p w:rsidR="00986D37" w:rsidRPr="00563395" w:rsidRDefault="000D735E" w:rsidP="0008164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74,99</w:t>
            </w:r>
          </w:p>
        </w:tc>
      </w:tr>
      <w:tr w:rsidR="00986D37" w:rsidRPr="004F02D4" w:rsidTr="00143CBA">
        <w:tc>
          <w:tcPr>
            <w:tcW w:w="1760" w:type="dxa"/>
          </w:tcPr>
          <w:p w:rsidR="00986D37" w:rsidRDefault="00986D37" w:rsidP="00143CBA">
            <w:pPr>
              <w:ind w:firstLine="0"/>
              <w:rPr>
                <w:rFonts w:ascii="Calibri" w:hAnsi="Calibri" w:cs="Times New Roman"/>
              </w:rPr>
            </w:pPr>
          </w:p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7/2019</w:t>
            </w:r>
          </w:p>
        </w:tc>
        <w:tc>
          <w:tcPr>
            <w:tcW w:w="1325" w:type="dxa"/>
          </w:tcPr>
          <w:p w:rsidR="00986D37" w:rsidRPr="00563395" w:rsidRDefault="00205D49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31572961</w:t>
            </w:r>
          </w:p>
        </w:tc>
        <w:tc>
          <w:tcPr>
            <w:tcW w:w="2552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FAX a COPY</w:t>
            </w:r>
          </w:p>
        </w:tc>
        <w:tc>
          <w:tcPr>
            <w:tcW w:w="1403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Tonery</w:t>
            </w:r>
          </w:p>
        </w:tc>
        <w:tc>
          <w:tcPr>
            <w:tcW w:w="1761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19.3.2019</w:t>
            </w:r>
          </w:p>
        </w:tc>
        <w:tc>
          <w:tcPr>
            <w:tcW w:w="1761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58,99</w:t>
            </w:r>
          </w:p>
        </w:tc>
      </w:tr>
      <w:tr w:rsidR="00986D37" w:rsidRPr="004F02D4" w:rsidTr="00143CBA">
        <w:tc>
          <w:tcPr>
            <w:tcW w:w="1760" w:type="dxa"/>
          </w:tcPr>
          <w:p w:rsidR="00986D37" w:rsidRDefault="00986D37" w:rsidP="00143CBA">
            <w:pPr>
              <w:ind w:firstLine="0"/>
              <w:rPr>
                <w:rFonts w:ascii="Calibri" w:hAnsi="Calibri" w:cs="Times New Roman"/>
              </w:rPr>
            </w:pPr>
          </w:p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8/2019</w:t>
            </w:r>
          </w:p>
        </w:tc>
        <w:tc>
          <w:tcPr>
            <w:tcW w:w="1325" w:type="dxa"/>
          </w:tcPr>
          <w:p w:rsidR="00986D37" w:rsidRPr="00563395" w:rsidRDefault="00205D49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50895328</w:t>
            </w:r>
          </w:p>
        </w:tc>
        <w:tc>
          <w:tcPr>
            <w:tcW w:w="2552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Elesys</w:t>
            </w:r>
            <w:proofErr w:type="spellEnd"/>
            <w:r>
              <w:rPr>
                <w:rFonts w:ascii="Calibri" w:hAnsi="Calibri" w:cs="Times New Roman"/>
              </w:rPr>
              <w:t xml:space="preserve"> </w:t>
            </w:r>
            <w:proofErr w:type="spellStart"/>
            <w:r>
              <w:rPr>
                <w:rFonts w:ascii="Calibri" w:hAnsi="Calibri" w:cs="Times New Roman"/>
              </w:rPr>
              <w:t>Švidráň</w:t>
            </w:r>
            <w:proofErr w:type="spellEnd"/>
          </w:p>
        </w:tc>
        <w:tc>
          <w:tcPr>
            <w:tcW w:w="1403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Všeob.služby</w:t>
            </w:r>
            <w:proofErr w:type="spellEnd"/>
          </w:p>
        </w:tc>
        <w:tc>
          <w:tcPr>
            <w:tcW w:w="1761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17.4.2019</w:t>
            </w:r>
          </w:p>
        </w:tc>
        <w:tc>
          <w:tcPr>
            <w:tcW w:w="1761" w:type="dxa"/>
          </w:tcPr>
          <w:p w:rsidR="00986D37" w:rsidRPr="00563395" w:rsidRDefault="000D735E" w:rsidP="00143CB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17,10</w:t>
            </w:r>
          </w:p>
        </w:tc>
      </w:tr>
      <w:tr w:rsidR="00986D37" w:rsidRPr="004F02D4" w:rsidTr="00143CBA">
        <w:tc>
          <w:tcPr>
            <w:tcW w:w="1760" w:type="dxa"/>
          </w:tcPr>
          <w:p w:rsidR="00986D37" w:rsidRDefault="00986D37" w:rsidP="005A7AE7">
            <w:pPr>
              <w:ind w:firstLine="0"/>
              <w:rPr>
                <w:rFonts w:ascii="Calibri" w:hAnsi="Calibri" w:cs="Times New Roman"/>
              </w:rPr>
            </w:pPr>
          </w:p>
          <w:p w:rsidR="00986D37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9/2019</w:t>
            </w:r>
          </w:p>
        </w:tc>
        <w:tc>
          <w:tcPr>
            <w:tcW w:w="1325" w:type="dxa"/>
          </w:tcPr>
          <w:p w:rsidR="00986D37" w:rsidRPr="00563395" w:rsidRDefault="00205D49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36077429</w:t>
            </w:r>
          </w:p>
        </w:tc>
        <w:tc>
          <w:tcPr>
            <w:tcW w:w="2552" w:type="dxa"/>
          </w:tcPr>
          <w:p w:rsidR="00986D37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Paneuropska</w:t>
            </w:r>
            <w:proofErr w:type="spellEnd"/>
            <w:r>
              <w:rPr>
                <w:rFonts w:ascii="Calibri" w:hAnsi="Calibri" w:cs="Times New Roman"/>
              </w:rPr>
              <w:t xml:space="preserve"> </w:t>
            </w:r>
            <w:proofErr w:type="spellStart"/>
            <w:r>
              <w:rPr>
                <w:rFonts w:ascii="Calibri" w:hAnsi="Calibri" w:cs="Times New Roman"/>
              </w:rPr>
              <w:t>vys.škola</w:t>
            </w:r>
            <w:proofErr w:type="spellEnd"/>
          </w:p>
        </w:tc>
        <w:tc>
          <w:tcPr>
            <w:tcW w:w="1403" w:type="dxa"/>
          </w:tcPr>
          <w:p w:rsidR="00986D37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Bratislava</w:t>
            </w:r>
          </w:p>
        </w:tc>
        <w:tc>
          <w:tcPr>
            <w:tcW w:w="1133" w:type="dxa"/>
          </w:tcPr>
          <w:p w:rsidR="00986D37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986D37" w:rsidRPr="00563395" w:rsidRDefault="000D735E" w:rsidP="00FC7A99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Školenie</w:t>
            </w:r>
          </w:p>
        </w:tc>
        <w:tc>
          <w:tcPr>
            <w:tcW w:w="1761" w:type="dxa"/>
          </w:tcPr>
          <w:p w:rsidR="00986D37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17.4.2019</w:t>
            </w:r>
          </w:p>
        </w:tc>
        <w:tc>
          <w:tcPr>
            <w:tcW w:w="1761" w:type="dxa"/>
          </w:tcPr>
          <w:p w:rsidR="00986D37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100,00</w:t>
            </w:r>
          </w:p>
        </w:tc>
      </w:tr>
      <w:tr w:rsidR="000D735E" w:rsidRPr="004F02D4" w:rsidTr="00563395">
        <w:trPr>
          <w:trHeight w:val="566"/>
        </w:trPr>
        <w:tc>
          <w:tcPr>
            <w:tcW w:w="1760" w:type="dxa"/>
          </w:tcPr>
          <w:p w:rsidR="000D735E" w:rsidRDefault="000D735E" w:rsidP="0027156E">
            <w:pPr>
              <w:ind w:firstLine="0"/>
              <w:rPr>
                <w:rFonts w:ascii="Calibri" w:hAnsi="Calibri" w:cs="Times New Roman"/>
              </w:rPr>
            </w:pPr>
          </w:p>
          <w:p w:rsidR="000D735E" w:rsidRPr="00563395" w:rsidRDefault="000D735E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10/2019</w:t>
            </w:r>
          </w:p>
        </w:tc>
        <w:tc>
          <w:tcPr>
            <w:tcW w:w="1325" w:type="dxa"/>
          </w:tcPr>
          <w:p w:rsidR="000D735E" w:rsidRPr="00563395" w:rsidRDefault="000D735E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0D735E" w:rsidRPr="00563395" w:rsidRDefault="000D735E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Metro</w:t>
            </w:r>
          </w:p>
        </w:tc>
        <w:tc>
          <w:tcPr>
            <w:tcW w:w="1403" w:type="dxa"/>
          </w:tcPr>
          <w:p w:rsidR="000D735E" w:rsidRPr="00563395" w:rsidRDefault="000D735E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0D735E" w:rsidRPr="00563395" w:rsidRDefault="000D735E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D735E" w:rsidRPr="00563395" w:rsidRDefault="000D735E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Kan</w:t>
            </w:r>
            <w:r>
              <w:rPr>
                <w:rFonts w:ascii="Calibri" w:hAnsi="Calibri" w:cs="Times New Roman"/>
              </w:rPr>
              <w:t>c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 xml:space="preserve"> </w:t>
            </w:r>
            <w:r w:rsidRPr="00563395">
              <w:rPr>
                <w:rFonts w:ascii="Calibri" w:hAnsi="Calibri" w:cs="Times New Roman"/>
              </w:rPr>
              <w:t>materiál</w:t>
            </w:r>
          </w:p>
        </w:tc>
        <w:tc>
          <w:tcPr>
            <w:tcW w:w="1761" w:type="dxa"/>
          </w:tcPr>
          <w:p w:rsidR="000D735E" w:rsidRPr="00563395" w:rsidRDefault="000D735E" w:rsidP="000D735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2.5</w:t>
            </w:r>
            <w:r w:rsidRPr="00563395">
              <w:rPr>
                <w:rFonts w:ascii="Calibri" w:hAnsi="Calibri" w:cs="Times New Roman"/>
              </w:rPr>
              <w:t>.201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761" w:type="dxa"/>
          </w:tcPr>
          <w:p w:rsidR="000D735E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427,27</w:t>
            </w:r>
          </w:p>
          <w:p w:rsidR="000D735E" w:rsidRPr="00563395" w:rsidRDefault="000D735E" w:rsidP="0027156E">
            <w:pPr>
              <w:ind w:firstLine="0"/>
              <w:rPr>
                <w:rFonts w:ascii="Calibri" w:hAnsi="Calibri" w:cs="Times New Roman"/>
              </w:rPr>
            </w:pPr>
          </w:p>
        </w:tc>
      </w:tr>
      <w:tr w:rsidR="000D735E" w:rsidRPr="004F02D4" w:rsidTr="00143CBA">
        <w:tc>
          <w:tcPr>
            <w:tcW w:w="1760" w:type="dxa"/>
          </w:tcPr>
          <w:p w:rsidR="000D735E" w:rsidRDefault="000D735E" w:rsidP="005A7AE7">
            <w:pPr>
              <w:ind w:firstLine="0"/>
              <w:rPr>
                <w:rFonts w:ascii="Calibri" w:hAnsi="Calibri" w:cs="Times New Roman"/>
              </w:rPr>
            </w:pPr>
          </w:p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11/2019</w:t>
            </w:r>
          </w:p>
        </w:tc>
        <w:tc>
          <w:tcPr>
            <w:tcW w:w="1325" w:type="dxa"/>
          </w:tcPr>
          <w:p w:rsidR="000D735E" w:rsidRPr="00563395" w:rsidRDefault="00205D49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34749951</w:t>
            </w:r>
          </w:p>
        </w:tc>
        <w:tc>
          <w:tcPr>
            <w:tcW w:w="2552" w:type="dxa"/>
          </w:tcPr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Rebé</w:t>
            </w:r>
            <w:proofErr w:type="spellEnd"/>
            <w:r>
              <w:rPr>
                <w:rFonts w:ascii="Calibri" w:hAnsi="Calibri" w:cs="Times New Roman"/>
              </w:rPr>
              <w:t xml:space="preserve"> </w:t>
            </w:r>
            <w:proofErr w:type="spellStart"/>
            <w:r>
              <w:rPr>
                <w:rFonts w:ascii="Calibri" w:hAnsi="Calibri" w:cs="Times New Roman"/>
              </w:rPr>
              <w:t>Gabčo</w:t>
            </w:r>
            <w:proofErr w:type="spellEnd"/>
          </w:p>
        </w:tc>
        <w:tc>
          <w:tcPr>
            <w:tcW w:w="1403" w:type="dxa"/>
          </w:tcPr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Nosice</w:t>
            </w:r>
            <w:proofErr w:type="spellEnd"/>
          </w:p>
        </w:tc>
        <w:tc>
          <w:tcPr>
            <w:tcW w:w="1133" w:type="dxa"/>
          </w:tcPr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Tonery</w:t>
            </w:r>
          </w:p>
        </w:tc>
        <w:tc>
          <w:tcPr>
            <w:tcW w:w="1761" w:type="dxa"/>
          </w:tcPr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13.5.2019</w:t>
            </w:r>
          </w:p>
        </w:tc>
        <w:tc>
          <w:tcPr>
            <w:tcW w:w="1761" w:type="dxa"/>
          </w:tcPr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144,00</w:t>
            </w:r>
          </w:p>
        </w:tc>
      </w:tr>
      <w:tr w:rsidR="000D735E" w:rsidRPr="004F02D4" w:rsidTr="00143CBA">
        <w:tc>
          <w:tcPr>
            <w:tcW w:w="1760" w:type="dxa"/>
          </w:tcPr>
          <w:p w:rsidR="000D735E" w:rsidRDefault="000D735E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12/2019</w:t>
            </w:r>
          </w:p>
          <w:p w:rsidR="000D735E" w:rsidRPr="00563395" w:rsidRDefault="000D735E" w:rsidP="005A7AE7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25" w:type="dxa"/>
          </w:tcPr>
          <w:p w:rsidR="000D735E" w:rsidRPr="00563395" w:rsidRDefault="00205D49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45287040</w:t>
            </w:r>
          </w:p>
        </w:tc>
        <w:tc>
          <w:tcPr>
            <w:tcW w:w="2552" w:type="dxa"/>
          </w:tcPr>
          <w:p w:rsidR="000D735E" w:rsidRPr="00563395" w:rsidRDefault="00B1090B" w:rsidP="005A7AE7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Topit</w:t>
            </w:r>
            <w:proofErr w:type="spellEnd"/>
          </w:p>
        </w:tc>
        <w:tc>
          <w:tcPr>
            <w:tcW w:w="1403" w:type="dxa"/>
          </w:tcPr>
          <w:p w:rsidR="000D735E" w:rsidRPr="00563395" w:rsidRDefault="00B1090B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0D735E" w:rsidRPr="00563395" w:rsidRDefault="00B1090B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D735E" w:rsidRPr="00563395" w:rsidRDefault="00B1090B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Tlač materiálov</w:t>
            </w:r>
          </w:p>
        </w:tc>
        <w:tc>
          <w:tcPr>
            <w:tcW w:w="1761" w:type="dxa"/>
          </w:tcPr>
          <w:p w:rsidR="000D735E" w:rsidRPr="00563395" w:rsidRDefault="00B1090B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13.5.2019</w:t>
            </w:r>
          </w:p>
        </w:tc>
        <w:tc>
          <w:tcPr>
            <w:tcW w:w="1761" w:type="dxa"/>
          </w:tcPr>
          <w:p w:rsidR="000D735E" w:rsidRPr="00563395" w:rsidRDefault="00B1090B" w:rsidP="005A7AE7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354,00</w:t>
            </w:r>
          </w:p>
        </w:tc>
      </w:tr>
      <w:tr w:rsidR="00B1090B" w:rsidRPr="004F02D4" w:rsidTr="00143CBA">
        <w:tc>
          <w:tcPr>
            <w:tcW w:w="1760" w:type="dxa"/>
          </w:tcPr>
          <w:p w:rsidR="00B1090B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13/2019</w:t>
            </w:r>
          </w:p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25" w:type="dxa"/>
          </w:tcPr>
          <w:p w:rsidR="00B1090B" w:rsidRPr="00563395" w:rsidRDefault="00205D49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45287040</w:t>
            </w:r>
          </w:p>
        </w:tc>
        <w:tc>
          <w:tcPr>
            <w:tcW w:w="2552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Topit</w:t>
            </w:r>
            <w:proofErr w:type="spellEnd"/>
          </w:p>
        </w:tc>
        <w:tc>
          <w:tcPr>
            <w:tcW w:w="1403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133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Tonery</w:t>
            </w:r>
          </w:p>
        </w:tc>
        <w:tc>
          <w:tcPr>
            <w:tcW w:w="1761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13.5.2019</w:t>
            </w:r>
          </w:p>
        </w:tc>
        <w:tc>
          <w:tcPr>
            <w:tcW w:w="1761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231,60</w:t>
            </w:r>
          </w:p>
        </w:tc>
      </w:tr>
      <w:tr w:rsidR="00B1090B" w:rsidRPr="004F02D4" w:rsidTr="00563395">
        <w:trPr>
          <w:trHeight w:val="584"/>
        </w:trPr>
        <w:tc>
          <w:tcPr>
            <w:tcW w:w="1760" w:type="dxa"/>
          </w:tcPr>
          <w:p w:rsidR="00B1090B" w:rsidRPr="00563395" w:rsidRDefault="00B1090B" w:rsidP="004167D2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14/2019</w:t>
            </w:r>
          </w:p>
        </w:tc>
        <w:tc>
          <w:tcPr>
            <w:tcW w:w="1325" w:type="dxa"/>
            <w:vAlign w:val="center"/>
          </w:tcPr>
          <w:p w:rsidR="00B1090B" w:rsidRPr="00563395" w:rsidRDefault="00205D49" w:rsidP="0027156E">
            <w:pPr>
              <w:ind w:firstLin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30059348</w:t>
            </w:r>
          </w:p>
        </w:tc>
        <w:tc>
          <w:tcPr>
            <w:tcW w:w="2552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Psychoprof</w:t>
            </w:r>
            <w:proofErr w:type="spellEnd"/>
          </w:p>
        </w:tc>
        <w:tc>
          <w:tcPr>
            <w:tcW w:w="1403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N.Zámky</w:t>
            </w:r>
            <w:proofErr w:type="spellEnd"/>
          </w:p>
        </w:tc>
        <w:tc>
          <w:tcPr>
            <w:tcW w:w="1133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Testy</w:t>
            </w:r>
          </w:p>
        </w:tc>
        <w:tc>
          <w:tcPr>
            <w:tcW w:w="1761" w:type="dxa"/>
          </w:tcPr>
          <w:p w:rsidR="00B1090B" w:rsidRPr="00563395" w:rsidRDefault="00B1090B" w:rsidP="004167D2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14.5.2019</w:t>
            </w:r>
          </w:p>
        </w:tc>
        <w:tc>
          <w:tcPr>
            <w:tcW w:w="1761" w:type="dxa"/>
          </w:tcPr>
          <w:p w:rsidR="00B1090B" w:rsidRPr="00563395" w:rsidRDefault="00B1090B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2209,02</w:t>
            </w:r>
          </w:p>
        </w:tc>
      </w:tr>
    </w:tbl>
    <w:p w:rsidR="00352E44" w:rsidRDefault="00352E44" w:rsidP="00563395">
      <w:pPr>
        <w:ind w:firstLine="0"/>
        <w:rPr>
          <w:rFonts w:ascii="Times New Roman" w:hAnsi="Times New Roman" w:cs="Times New Roman"/>
        </w:rPr>
      </w:pPr>
    </w:p>
    <w:p w:rsidR="00205D49" w:rsidRDefault="00205D49" w:rsidP="00563395">
      <w:pPr>
        <w:ind w:firstLine="0"/>
        <w:rPr>
          <w:rFonts w:ascii="Times New Roman" w:hAnsi="Times New Roman" w:cs="Times New Roman"/>
        </w:rPr>
      </w:pPr>
    </w:p>
    <w:p w:rsidR="00205D49" w:rsidRDefault="00205D49" w:rsidP="00563395">
      <w:pPr>
        <w:ind w:firstLine="0"/>
        <w:rPr>
          <w:rFonts w:ascii="Times New Roman" w:hAnsi="Times New Roman" w:cs="Times New Roman"/>
        </w:rPr>
      </w:pPr>
    </w:p>
    <w:p w:rsidR="00205D49" w:rsidRDefault="00205D49" w:rsidP="00563395">
      <w:pPr>
        <w:ind w:firstLine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/>
      </w:tblPr>
      <w:tblGrid>
        <w:gridCol w:w="1760"/>
        <w:gridCol w:w="1332"/>
        <w:gridCol w:w="2552"/>
        <w:gridCol w:w="1403"/>
        <w:gridCol w:w="1050"/>
        <w:gridCol w:w="2505"/>
        <w:gridCol w:w="1761"/>
        <w:gridCol w:w="1761"/>
      </w:tblGrid>
      <w:tr w:rsidR="00CF6ED8" w:rsidTr="00046CD0">
        <w:tc>
          <w:tcPr>
            <w:tcW w:w="1760" w:type="dxa"/>
            <w:vAlign w:val="center"/>
          </w:tcPr>
          <w:p w:rsidR="00CF6ED8" w:rsidRPr="00CF6ED8" w:rsidRDefault="00CF6ED8" w:rsidP="0027156E">
            <w:pPr>
              <w:ind w:firstLine="0"/>
              <w:rPr>
                <w:b/>
                <w:sz w:val="20"/>
                <w:szCs w:val="20"/>
              </w:rPr>
            </w:pPr>
            <w:r w:rsidRPr="00CF6ED8">
              <w:rPr>
                <w:rFonts w:ascii="TimesNewRoman" w:hAnsi="TimesNewRoman" w:cs="TimesNewRoman"/>
                <w:b/>
                <w:sz w:val="20"/>
                <w:szCs w:val="20"/>
              </w:rPr>
              <w:t>Č</w:t>
            </w: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íslo </w:t>
            </w:r>
            <w:proofErr w:type="spellStart"/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objedn</w:t>
            </w:r>
            <w:proofErr w:type="spellEnd"/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32" w:type="dxa"/>
            <w:vAlign w:val="center"/>
          </w:tcPr>
          <w:p w:rsidR="00CF6ED8" w:rsidRPr="00CF6ED8" w:rsidRDefault="00CF6ED8" w:rsidP="0027156E">
            <w:pPr>
              <w:ind w:firstLine="0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IČO</w:t>
            </w:r>
          </w:p>
        </w:tc>
        <w:tc>
          <w:tcPr>
            <w:tcW w:w="2552" w:type="dxa"/>
          </w:tcPr>
          <w:p w:rsidR="00CF6ED8" w:rsidRPr="00CF6ED8" w:rsidRDefault="00CF6ED8" w:rsidP="0027156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Dodávateľ</w:t>
            </w:r>
          </w:p>
          <w:p w:rsidR="00CF6ED8" w:rsidRPr="00CF6ED8" w:rsidRDefault="00CF6ED8" w:rsidP="0027156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Názov</w:t>
            </w:r>
          </w:p>
        </w:tc>
        <w:tc>
          <w:tcPr>
            <w:tcW w:w="1403" w:type="dxa"/>
          </w:tcPr>
          <w:p w:rsidR="00CF6ED8" w:rsidRPr="00CF6ED8" w:rsidRDefault="00CF6ED8" w:rsidP="0027156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Adresa</w:t>
            </w:r>
          </w:p>
        </w:tc>
        <w:tc>
          <w:tcPr>
            <w:tcW w:w="1050" w:type="dxa"/>
          </w:tcPr>
          <w:p w:rsidR="00CF6ED8" w:rsidRPr="00CF6ED8" w:rsidRDefault="00CF6ED8" w:rsidP="0027156E">
            <w:pPr>
              <w:ind w:firstLine="0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Množstvo</w:t>
            </w:r>
          </w:p>
        </w:tc>
        <w:tc>
          <w:tcPr>
            <w:tcW w:w="2505" w:type="dxa"/>
          </w:tcPr>
          <w:p w:rsidR="00CF6ED8" w:rsidRPr="00CF6ED8" w:rsidRDefault="00CF6ED8" w:rsidP="0027156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Popis objednávky</w:t>
            </w:r>
          </w:p>
          <w:p w:rsidR="00CF6ED8" w:rsidRPr="00CF6ED8" w:rsidRDefault="00CF6ED8" w:rsidP="0027156E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761" w:type="dxa"/>
          </w:tcPr>
          <w:p w:rsidR="00CF6ED8" w:rsidRPr="00CF6ED8" w:rsidRDefault="00CF6ED8" w:rsidP="0027156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Dátum vystavenia</w:t>
            </w:r>
          </w:p>
        </w:tc>
        <w:tc>
          <w:tcPr>
            <w:tcW w:w="1761" w:type="dxa"/>
          </w:tcPr>
          <w:p w:rsidR="00CF6ED8" w:rsidRPr="00CF6ED8" w:rsidRDefault="00CF6ED8" w:rsidP="0027156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Spolu EUR</w:t>
            </w:r>
          </w:p>
        </w:tc>
      </w:tr>
      <w:tr w:rsidR="00CF6ED8" w:rsidTr="00046CD0">
        <w:tc>
          <w:tcPr>
            <w:tcW w:w="1760" w:type="dxa"/>
          </w:tcPr>
          <w:p w:rsidR="00CF6ED8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15/2019</w:t>
            </w:r>
          </w:p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32" w:type="dxa"/>
          </w:tcPr>
          <w:p w:rsidR="00CF6ED8" w:rsidRPr="00563395" w:rsidRDefault="00043D07" w:rsidP="0027156E">
            <w:pPr>
              <w:ind w:firstLine="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50929691</w:t>
            </w:r>
          </w:p>
        </w:tc>
        <w:tc>
          <w:tcPr>
            <w:tcW w:w="2552" w:type="dxa"/>
          </w:tcPr>
          <w:p w:rsidR="00CF6ED8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Psycho-klinik</w:t>
            </w:r>
            <w:proofErr w:type="spellEnd"/>
          </w:p>
        </w:tc>
        <w:tc>
          <w:tcPr>
            <w:tcW w:w="1403" w:type="dxa"/>
          </w:tcPr>
          <w:p w:rsidR="00CF6ED8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Nitra</w:t>
            </w:r>
          </w:p>
        </w:tc>
        <w:tc>
          <w:tcPr>
            <w:tcW w:w="1050" w:type="dxa"/>
          </w:tcPr>
          <w:p w:rsidR="00CF6ED8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CF6ED8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Testy</w:t>
            </w:r>
          </w:p>
        </w:tc>
        <w:tc>
          <w:tcPr>
            <w:tcW w:w="1761" w:type="dxa"/>
          </w:tcPr>
          <w:p w:rsidR="00CF6ED8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27.5.2019</w:t>
            </w:r>
          </w:p>
        </w:tc>
        <w:tc>
          <w:tcPr>
            <w:tcW w:w="1761" w:type="dxa"/>
          </w:tcPr>
          <w:p w:rsidR="00CF6ED8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337,00</w:t>
            </w:r>
          </w:p>
        </w:tc>
      </w:tr>
      <w:tr w:rsidR="0007027B" w:rsidTr="00046CD0">
        <w:tc>
          <w:tcPr>
            <w:tcW w:w="1760" w:type="dxa"/>
          </w:tcPr>
          <w:p w:rsidR="0007027B" w:rsidRDefault="0007027B" w:rsidP="0027156E">
            <w:pPr>
              <w:ind w:firstLine="0"/>
              <w:rPr>
                <w:rFonts w:ascii="Calibri" w:hAnsi="Calibri" w:cs="Times New Roman"/>
              </w:rPr>
            </w:pPr>
          </w:p>
          <w:p w:rsidR="002F032A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16/2019</w:t>
            </w:r>
          </w:p>
        </w:tc>
        <w:tc>
          <w:tcPr>
            <w:tcW w:w="1332" w:type="dxa"/>
          </w:tcPr>
          <w:p w:rsidR="0007027B" w:rsidRPr="00563395" w:rsidRDefault="00043D07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50978471</w:t>
            </w:r>
          </w:p>
        </w:tc>
        <w:tc>
          <w:tcPr>
            <w:tcW w:w="2552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Psychoedukcia</w:t>
            </w:r>
            <w:proofErr w:type="spellEnd"/>
          </w:p>
        </w:tc>
        <w:tc>
          <w:tcPr>
            <w:tcW w:w="1403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D.Lužná</w:t>
            </w:r>
            <w:proofErr w:type="spellEnd"/>
          </w:p>
        </w:tc>
        <w:tc>
          <w:tcPr>
            <w:tcW w:w="1050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7027B" w:rsidRPr="00563395" w:rsidRDefault="00BF180D" w:rsidP="00FC7A99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Testy</w:t>
            </w:r>
          </w:p>
        </w:tc>
        <w:tc>
          <w:tcPr>
            <w:tcW w:w="1761" w:type="dxa"/>
          </w:tcPr>
          <w:p w:rsidR="0007027B" w:rsidRPr="00563395" w:rsidRDefault="0007027B" w:rsidP="0007027B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761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435,00</w:t>
            </w:r>
          </w:p>
        </w:tc>
      </w:tr>
      <w:tr w:rsidR="0007027B" w:rsidTr="00046CD0">
        <w:tc>
          <w:tcPr>
            <w:tcW w:w="1760" w:type="dxa"/>
          </w:tcPr>
          <w:p w:rsidR="0007027B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17/2019</w:t>
            </w:r>
          </w:p>
          <w:p w:rsidR="002F032A" w:rsidRPr="00563395" w:rsidRDefault="002F032A" w:rsidP="0027156E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32" w:type="dxa"/>
            <w:vAlign w:val="center"/>
          </w:tcPr>
          <w:p w:rsidR="0007027B" w:rsidRPr="00563395" w:rsidRDefault="00043D07" w:rsidP="0027156E">
            <w:pPr>
              <w:ind w:firstLin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50895328</w:t>
            </w:r>
          </w:p>
        </w:tc>
        <w:tc>
          <w:tcPr>
            <w:tcW w:w="2552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I.Švidráň</w:t>
            </w:r>
            <w:proofErr w:type="spellEnd"/>
          </w:p>
        </w:tc>
        <w:tc>
          <w:tcPr>
            <w:tcW w:w="1403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050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Všeobecné služby</w:t>
            </w:r>
          </w:p>
        </w:tc>
        <w:tc>
          <w:tcPr>
            <w:tcW w:w="1761" w:type="dxa"/>
          </w:tcPr>
          <w:p w:rsidR="0007027B" w:rsidRPr="00563395" w:rsidRDefault="00BF180D" w:rsidP="0007027B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27.5.,2019</w:t>
            </w:r>
          </w:p>
        </w:tc>
        <w:tc>
          <w:tcPr>
            <w:tcW w:w="1761" w:type="dxa"/>
          </w:tcPr>
          <w:p w:rsidR="0007027B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17,10</w:t>
            </w:r>
          </w:p>
        </w:tc>
      </w:tr>
      <w:tr w:rsidR="00BF180D" w:rsidTr="00046CD0">
        <w:tc>
          <w:tcPr>
            <w:tcW w:w="1760" w:type="dxa"/>
          </w:tcPr>
          <w:p w:rsidR="00BF180D" w:rsidRDefault="00BF180D" w:rsidP="0027156E">
            <w:pPr>
              <w:ind w:firstLine="0"/>
              <w:rPr>
                <w:rFonts w:ascii="Calibri" w:hAnsi="Calibri" w:cs="Times New Roman"/>
              </w:rPr>
            </w:pPr>
          </w:p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18/2019</w:t>
            </w:r>
          </w:p>
        </w:tc>
        <w:tc>
          <w:tcPr>
            <w:tcW w:w="1332" w:type="dxa"/>
          </w:tcPr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Metro</w:t>
            </w:r>
          </w:p>
        </w:tc>
        <w:tc>
          <w:tcPr>
            <w:tcW w:w="1403" w:type="dxa"/>
          </w:tcPr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Zvolen</w:t>
            </w:r>
          </w:p>
        </w:tc>
        <w:tc>
          <w:tcPr>
            <w:tcW w:w="1050" w:type="dxa"/>
          </w:tcPr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Kan</w:t>
            </w:r>
            <w:r>
              <w:rPr>
                <w:rFonts w:ascii="Calibri" w:hAnsi="Calibri" w:cs="Times New Roman"/>
              </w:rPr>
              <w:t>c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 xml:space="preserve"> </w:t>
            </w:r>
            <w:r w:rsidRPr="00563395">
              <w:rPr>
                <w:rFonts w:ascii="Calibri" w:hAnsi="Calibri" w:cs="Times New Roman"/>
              </w:rPr>
              <w:t>materiál</w:t>
            </w:r>
          </w:p>
        </w:tc>
        <w:tc>
          <w:tcPr>
            <w:tcW w:w="1761" w:type="dxa"/>
          </w:tcPr>
          <w:p w:rsidR="00BF180D" w:rsidRPr="00563395" w:rsidRDefault="00BF180D" w:rsidP="00BF180D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6.6</w:t>
            </w:r>
            <w:r w:rsidRPr="00563395">
              <w:rPr>
                <w:rFonts w:ascii="Calibri" w:hAnsi="Calibri" w:cs="Times New Roman"/>
              </w:rPr>
              <w:t>.201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761" w:type="dxa"/>
          </w:tcPr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34,86</w:t>
            </w:r>
          </w:p>
          <w:p w:rsidR="00BF180D" w:rsidRPr="00563395" w:rsidRDefault="00BF180D" w:rsidP="0027156E">
            <w:pPr>
              <w:ind w:firstLine="0"/>
              <w:rPr>
                <w:rFonts w:ascii="Calibri" w:hAnsi="Calibri" w:cs="Times New Roman"/>
              </w:rPr>
            </w:pPr>
          </w:p>
        </w:tc>
      </w:tr>
      <w:tr w:rsidR="00590E84" w:rsidTr="00046CD0">
        <w:trPr>
          <w:trHeight w:val="572"/>
        </w:trPr>
        <w:tc>
          <w:tcPr>
            <w:tcW w:w="1760" w:type="dxa"/>
          </w:tcPr>
          <w:p w:rsidR="00590E84" w:rsidRDefault="00590E84" w:rsidP="0027156E">
            <w:pPr>
              <w:ind w:firstLine="0"/>
              <w:rPr>
                <w:rFonts w:ascii="Calibri" w:hAnsi="Calibri" w:cs="Times New Roman"/>
              </w:rPr>
            </w:pPr>
          </w:p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19/2019</w:t>
            </w:r>
          </w:p>
        </w:tc>
        <w:tc>
          <w:tcPr>
            <w:tcW w:w="1332" w:type="dxa"/>
            <w:vAlign w:val="center"/>
          </w:tcPr>
          <w:p w:rsidR="00590E84" w:rsidRPr="0061523D" w:rsidRDefault="00043D07" w:rsidP="0027156E">
            <w:pPr>
              <w:ind w:firstLin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35869259</w:t>
            </w:r>
          </w:p>
        </w:tc>
        <w:tc>
          <w:tcPr>
            <w:tcW w:w="2552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TPD</w:t>
            </w:r>
          </w:p>
        </w:tc>
        <w:tc>
          <w:tcPr>
            <w:tcW w:w="1403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ZVolen</w:t>
            </w:r>
            <w:proofErr w:type="spellEnd"/>
          </w:p>
        </w:tc>
        <w:tc>
          <w:tcPr>
            <w:tcW w:w="1050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Externý disk</w:t>
            </w:r>
          </w:p>
        </w:tc>
        <w:tc>
          <w:tcPr>
            <w:tcW w:w="1761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6.6.2019</w:t>
            </w:r>
          </w:p>
        </w:tc>
        <w:tc>
          <w:tcPr>
            <w:tcW w:w="1761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34,90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590E84" w:rsidP="0027156E">
            <w:pPr>
              <w:ind w:firstLine="0"/>
              <w:rPr>
                <w:rFonts w:ascii="Calibri" w:hAnsi="Calibri" w:cs="Times New Roman"/>
              </w:rPr>
            </w:pPr>
          </w:p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20/2019</w:t>
            </w:r>
          </w:p>
        </w:tc>
        <w:tc>
          <w:tcPr>
            <w:tcW w:w="1332" w:type="dxa"/>
            <w:vAlign w:val="center"/>
          </w:tcPr>
          <w:p w:rsidR="00590E84" w:rsidRPr="0061523D" w:rsidRDefault="00590E84" w:rsidP="0027156E">
            <w:pPr>
              <w:ind w:firstLin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36646946</w:t>
            </w:r>
          </w:p>
        </w:tc>
        <w:tc>
          <w:tcPr>
            <w:tcW w:w="2552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Telfit</w:t>
            </w:r>
            <w:proofErr w:type="spellEnd"/>
          </w:p>
        </w:tc>
        <w:tc>
          <w:tcPr>
            <w:tcW w:w="1403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050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Všeob.služby</w:t>
            </w:r>
            <w:proofErr w:type="spellEnd"/>
          </w:p>
        </w:tc>
        <w:tc>
          <w:tcPr>
            <w:tcW w:w="1761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16.6.2019</w:t>
            </w:r>
          </w:p>
        </w:tc>
        <w:tc>
          <w:tcPr>
            <w:tcW w:w="1761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35,40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590E84" w:rsidP="0027156E">
            <w:pPr>
              <w:ind w:firstLine="0"/>
              <w:rPr>
                <w:rFonts w:ascii="Calibri" w:hAnsi="Calibri" w:cs="Times New Roman"/>
              </w:rPr>
            </w:pPr>
          </w:p>
          <w:p w:rsidR="00590E84" w:rsidRPr="0061523D" w:rsidRDefault="00590E84" w:rsidP="00590E84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21/2019</w:t>
            </w:r>
          </w:p>
        </w:tc>
        <w:tc>
          <w:tcPr>
            <w:tcW w:w="1332" w:type="dxa"/>
          </w:tcPr>
          <w:p w:rsidR="00590E84" w:rsidRPr="0061523D" w:rsidRDefault="00043D07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36621293</w:t>
            </w:r>
          </w:p>
        </w:tc>
        <w:tc>
          <w:tcPr>
            <w:tcW w:w="2552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Parkovací dom</w:t>
            </w:r>
          </w:p>
        </w:tc>
        <w:tc>
          <w:tcPr>
            <w:tcW w:w="1403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050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Prenájom priestorov</w:t>
            </w:r>
          </w:p>
        </w:tc>
        <w:tc>
          <w:tcPr>
            <w:tcW w:w="1761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16.6.2019</w:t>
            </w:r>
          </w:p>
        </w:tc>
        <w:tc>
          <w:tcPr>
            <w:tcW w:w="1761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100,00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22/2019</w:t>
            </w:r>
          </w:p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32" w:type="dxa"/>
          </w:tcPr>
          <w:p w:rsidR="00590E84" w:rsidRPr="0061523D" w:rsidRDefault="00043D07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34749951</w:t>
            </w:r>
          </w:p>
        </w:tc>
        <w:tc>
          <w:tcPr>
            <w:tcW w:w="2552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René </w:t>
            </w:r>
            <w:proofErr w:type="spellStart"/>
            <w:r>
              <w:rPr>
                <w:rFonts w:ascii="Calibri" w:hAnsi="Calibri" w:cs="Times New Roman"/>
              </w:rPr>
              <w:t>Gabčo</w:t>
            </w:r>
            <w:proofErr w:type="spellEnd"/>
          </w:p>
        </w:tc>
        <w:tc>
          <w:tcPr>
            <w:tcW w:w="1403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Nosice</w:t>
            </w:r>
            <w:proofErr w:type="spellEnd"/>
          </w:p>
        </w:tc>
        <w:tc>
          <w:tcPr>
            <w:tcW w:w="1050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590E84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Oprava kopírky</w:t>
            </w:r>
          </w:p>
        </w:tc>
        <w:tc>
          <w:tcPr>
            <w:tcW w:w="1761" w:type="dxa"/>
          </w:tcPr>
          <w:p w:rsidR="00590E84" w:rsidRPr="0061523D" w:rsidRDefault="00043D07" w:rsidP="00F6416F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5.8.2019</w:t>
            </w:r>
          </w:p>
        </w:tc>
        <w:tc>
          <w:tcPr>
            <w:tcW w:w="1761" w:type="dxa"/>
          </w:tcPr>
          <w:p w:rsidR="00590E84" w:rsidRPr="0061523D" w:rsidRDefault="00043D07" w:rsidP="00DA156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230,76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590E84" w:rsidP="00F6416F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23/2019</w:t>
            </w:r>
          </w:p>
          <w:p w:rsidR="00590E84" w:rsidRPr="0061523D" w:rsidRDefault="00590E84" w:rsidP="00F6416F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32" w:type="dxa"/>
          </w:tcPr>
          <w:p w:rsidR="00590E84" w:rsidRPr="0061523D" w:rsidRDefault="00590E84" w:rsidP="00F6416F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2552" w:type="dxa"/>
          </w:tcPr>
          <w:p w:rsidR="00590E84" w:rsidRPr="0061523D" w:rsidRDefault="00043D07" w:rsidP="00F6416F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Webnode</w:t>
            </w:r>
            <w:proofErr w:type="spellEnd"/>
          </w:p>
        </w:tc>
        <w:tc>
          <w:tcPr>
            <w:tcW w:w="1403" w:type="dxa"/>
          </w:tcPr>
          <w:p w:rsidR="00590E84" w:rsidRPr="0061523D" w:rsidRDefault="00590E84" w:rsidP="00DA156A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050" w:type="dxa"/>
          </w:tcPr>
          <w:p w:rsidR="00590E84" w:rsidRPr="0061523D" w:rsidRDefault="00590E84" w:rsidP="00DA156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043D07" w:rsidP="00DA156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Rozšírenie webovej stránky</w:t>
            </w:r>
          </w:p>
        </w:tc>
        <w:tc>
          <w:tcPr>
            <w:tcW w:w="1761" w:type="dxa"/>
          </w:tcPr>
          <w:p w:rsidR="00590E84" w:rsidRPr="0061523D" w:rsidRDefault="00043D07" w:rsidP="00DA156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26.8.2019</w:t>
            </w:r>
          </w:p>
        </w:tc>
        <w:tc>
          <w:tcPr>
            <w:tcW w:w="1761" w:type="dxa"/>
          </w:tcPr>
          <w:p w:rsidR="00590E84" w:rsidRPr="0061523D" w:rsidRDefault="00043D07" w:rsidP="00DA156A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190,35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590E84" w:rsidP="00563395">
            <w:pPr>
              <w:ind w:firstLine="0"/>
              <w:rPr>
                <w:rFonts w:ascii="Calibri" w:hAnsi="Calibri" w:cs="Times New Roman"/>
              </w:rPr>
            </w:pPr>
          </w:p>
          <w:p w:rsidR="00590E84" w:rsidRPr="0061523D" w:rsidRDefault="00043D07" w:rsidP="00563395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24/2019</w:t>
            </w:r>
          </w:p>
        </w:tc>
        <w:tc>
          <w:tcPr>
            <w:tcW w:w="1332" w:type="dxa"/>
          </w:tcPr>
          <w:p w:rsidR="00590E84" w:rsidRPr="0061523D" w:rsidRDefault="00046CD0" w:rsidP="00563395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40239721</w:t>
            </w:r>
          </w:p>
        </w:tc>
        <w:tc>
          <w:tcPr>
            <w:tcW w:w="2552" w:type="dxa"/>
          </w:tcPr>
          <w:p w:rsidR="00590E84" w:rsidRPr="0061523D" w:rsidRDefault="00043D07" w:rsidP="00043D07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Tobierny</w:t>
            </w:r>
            <w:proofErr w:type="spellEnd"/>
          </w:p>
        </w:tc>
        <w:tc>
          <w:tcPr>
            <w:tcW w:w="1403" w:type="dxa"/>
          </w:tcPr>
          <w:p w:rsidR="00590E84" w:rsidRPr="0061523D" w:rsidRDefault="00043D07" w:rsidP="00563395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050" w:type="dxa"/>
          </w:tcPr>
          <w:p w:rsidR="00590E84" w:rsidRPr="0061523D" w:rsidRDefault="00043D07" w:rsidP="00563395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043D07" w:rsidP="00563395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Revízia </w:t>
            </w:r>
            <w:proofErr w:type="spellStart"/>
            <w:r>
              <w:rPr>
                <w:rFonts w:ascii="Calibri" w:hAnsi="Calibri" w:cs="Times New Roman"/>
              </w:rPr>
              <w:t>elektrospotreb</w:t>
            </w:r>
            <w:proofErr w:type="spellEnd"/>
            <w:r>
              <w:rPr>
                <w:rFonts w:ascii="Calibri" w:hAnsi="Calibri" w:cs="Times New Roman"/>
              </w:rPr>
              <w:t>.</w:t>
            </w:r>
          </w:p>
        </w:tc>
        <w:tc>
          <w:tcPr>
            <w:tcW w:w="1761" w:type="dxa"/>
          </w:tcPr>
          <w:p w:rsidR="00590E84" w:rsidRPr="0061523D" w:rsidRDefault="00043D07" w:rsidP="00563395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4.9.2019</w:t>
            </w:r>
          </w:p>
        </w:tc>
        <w:tc>
          <w:tcPr>
            <w:tcW w:w="1761" w:type="dxa"/>
          </w:tcPr>
          <w:p w:rsidR="00590E84" w:rsidRPr="0061523D" w:rsidRDefault="00043D07" w:rsidP="00563395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381,00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590E84" w:rsidP="00A12DCF">
            <w:pPr>
              <w:ind w:firstLine="0"/>
              <w:rPr>
                <w:rFonts w:cs="Times New Roman"/>
              </w:rPr>
            </w:pPr>
          </w:p>
          <w:p w:rsidR="00590E84" w:rsidRPr="0061523D" w:rsidRDefault="00CE787B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25/2019</w:t>
            </w:r>
          </w:p>
        </w:tc>
        <w:tc>
          <w:tcPr>
            <w:tcW w:w="1332" w:type="dxa"/>
          </w:tcPr>
          <w:p w:rsidR="00590E84" w:rsidRPr="0061523D" w:rsidRDefault="008B6E9E" w:rsidP="00A12DC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35739487</w:t>
            </w:r>
          </w:p>
        </w:tc>
        <w:tc>
          <w:tcPr>
            <w:tcW w:w="2552" w:type="dxa"/>
          </w:tcPr>
          <w:p w:rsidR="00590E84" w:rsidRPr="0061523D" w:rsidRDefault="00E0666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NAY </w:t>
            </w:r>
            <w:proofErr w:type="spellStart"/>
            <w:r>
              <w:rPr>
                <w:rFonts w:cs="Times New Roman"/>
              </w:rPr>
              <w:t>elektro</w:t>
            </w:r>
            <w:proofErr w:type="spellEnd"/>
          </w:p>
        </w:tc>
        <w:tc>
          <w:tcPr>
            <w:tcW w:w="1403" w:type="dxa"/>
          </w:tcPr>
          <w:p w:rsidR="00590E84" w:rsidRPr="0061523D" w:rsidRDefault="00E0666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Zvolen</w:t>
            </w:r>
          </w:p>
        </w:tc>
        <w:tc>
          <w:tcPr>
            <w:tcW w:w="1050" w:type="dxa"/>
          </w:tcPr>
          <w:p w:rsidR="00590E84" w:rsidRPr="0061523D" w:rsidRDefault="00E0666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E0666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Chladnička</w:t>
            </w:r>
          </w:p>
        </w:tc>
        <w:tc>
          <w:tcPr>
            <w:tcW w:w="1761" w:type="dxa"/>
          </w:tcPr>
          <w:p w:rsidR="00590E84" w:rsidRPr="0061523D" w:rsidRDefault="00E0666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4.9.2019</w:t>
            </w:r>
          </w:p>
        </w:tc>
        <w:tc>
          <w:tcPr>
            <w:tcW w:w="1761" w:type="dxa"/>
          </w:tcPr>
          <w:p w:rsidR="00590E84" w:rsidRPr="0061523D" w:rsidRDefault="00E0666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231,78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590E84" w:rsidP="00A12DCF">
            <w:pPr>
              <w:ind w:firstLine="0"/>
              <w:rPr>
                <w:rFonts w:ascii="Calibri" w:hAnsi="Calibri" w:cs="Times New Roman"/>
              </w:rPr>
            </w:pPr>
          </w:p>
          <w:p w:rsidR="00590E84" w:rsidRPr="0061523D" w:rsidRDefault="00E06660" w:rsidP="00A12DCF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26/2019</w:t>
            </w:r>
          </w:p>
        </w:tc>
        <w:tc>
          <w:tcPr>
            <w:tcW w:w="1332" w:type="dxa"/>
          </w:tcPr>
          <w:p w:rsidR="00590E84" w:rsidRPr="0061523D" w:rsidRDefault="008B6E9E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46325221</w:t>
            </w:r>
          </w:p>
        </w:tc>
        <w:tc>
          <w:tcPr>
            <w:tcW w:w="2552" w:type="dxa"/>
          </w:tcPr>
          <w:p w:rsidR="00590E84" w:rsidRPr="0061523D" w:rsidRDefault="00E06660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Hossa</w:t>
            </w:r>
            <w:proofErr w:type="spellEnd"/>
            <w:r>
              <w:rPr>
                <w:rFonts w:ascii="Calibri" w:hAnsi="Calibri" w:cs="Times New Roman"/>
              </w:rPr>
              <w:t xml:space="preserve"> </w:t>
            </w:r>
            <w:proofErr w:type="spellStart"/>
            <w:r>
              <w:rPr>
                <w:rFonts w:ascii="Calibri" w:hAnsi="Calibri" w:cs="Times New Roman"/>
              </w:rPr>
              <w:t>Bross</w:t>
            </w:r>
            <w:proofErr w:type="spellEnd"/>
          </w:p>
        </w:tc>
        <w:tc>
          <w:tcPr>
            <w:tcW w:w="1403" w:type="dxa"/>
          </w:tcPr>
          <w:p w:rsidR="00590E84" w:rsidRPr="0061523D" w:rsidRDefault="00E0666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Očová</w:t>
            </w:r>
          </w:p>
        </w:tc>
        <w:tc>
          <w:tcPr>
            <w:tcW w:w="1050" w:type="dxa"/>
          </w:tcPr>
          <w:p w:rsidR="00590E84" w:rsidRPr="0061523D" w:rsidRDefault="00E0666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1 </w:t>
            </w:r>
          </w:p>
        </w:tc>
        <w:tc>
          <w:tcPr>
            <w:tcW w:w="2505" w:type="dxa"/>
          </w:tcPr>
          <w:p w:rsidR="00590E84" w:rsidRPr="0061523D" w:rsidRDefault="00E0666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Oprava podlahy</w:t>
            </w:r>
          </w:p>
        </w:tc>
        <w:tc>
          <w:tcPr>
            <w:tcW w:w="1761" w:type="dxa"/>
          </w:tcPr>
          <w:p w:rsidR="00590E84" w:rsidRPr="0061523D" w:rsidRDefault="00E06660" w:rsidP="00A12DCF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4.9.2019</w:t>
            </w:r>
          </w:p>
        </w:tc>
        <w:tc>
          <w:tcPr>
            <w:tcW w:w="1761" w:type="dxa"/>
          </w:tcPr>
          <w:p w:rsidR="00590E84" w:rsidRPr="0061523D" w:rsidRDefault="00E0666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100,00</w:t>
            </w:r>
          </w:p>
        </w:tc>
      </w:tr>
      <w:tr w:rsidR="00590E84" w:rsidRPr="0061523D" w:rsidTr="00046CD0">
        <w:tc>
          <w:tcPr>
            <w:tcW w:w="1760" w:type="dxa"/>
          </w:tcPr>
          <w:p w:rsidR="00590E84" w:rsidRDefault="00E06660" w:rsidP="00A12DCF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27/2019</w:t>
            </w:r>
          </w:p>
          <w:p w:rsidR="00590E84" w:rsidRPr="0061523D" w:rsidRDefault="00590E84" w:rsidP="00A12DCF">
            <w:pPr>
              <w:ind w:firstLine="0"/>
              <w:rPr>
                <w:rFonts w:ascii="Calibri" w:hAnsi="Calibri" w:cs="Calibri"/>
              </w:rPr>
            </w:pPr>
          </w:p>
        </w:tc>
        <w:tc>
          <w:tcPr>
            <w:tcW w:w="1332" w:type="dxa"/>
          </w:tcPr>
          <w:p w:rsidR="00590E84" w:rsidRPr="0061523D" w:rsidRDefault="00046CD0" w:rsidP="00A12DCF">
            <w:pPr>
              <w:ind w:firstLine="0"/>
              <w:rPr>
                <w:rFonts w:ascii="Calibri" w:hAnsi="Calibri" w:cs="Calibri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590E84" w:rsidRPr="0061523D" w:rsidRDefault="00046CD0" w:rsidP="00A12DCF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Metro</w:t>
            </w:r>
          </w:p>
        </w:tc>
        <w:tc>
          <w:tcPr>
            <w:tcW w:w="1403" w:type="dxa"/>
          </w:tcPr>
          <w:p w:rsidR="00590E84" w:rsidRPr="0061523D" w:rsidRDefault="00046CD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Zvolen</w:t>
            </w:r>
          </w:p>
        </w:tc>
        <w:tc>
          <w:tcPr>
            <w:tcW w:w="1050" w:type="dxa"/>
          </w:tcPr>
          <w:p w:rsidR="00590E84" w:rsidRPr="0061523D" w:rsidRDefault="00046CD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505" w:type="dxa"/>
          </w:tcPr>
          <w:p w:rsidR="00590E84" w:rsidRPr="0061523D" w:rsidRDefault="00046CD0" w:rsidP="00FC7A99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Kancelársky materiál</w:t>
            </w:r>
          </w:p>
        </w:tc>
        <w:tc>
          <w:tcPr>
            <w:tcW w:w="1761" w:type="dxa"/>
          </w:tcPr>
          <w:p w:rsidR="00590E84" w:rsidRPr="0061523D" w:rsidRDefault="00046CD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23.9.2019</w:t>
            </w:r>
          </w:p>
        </w:tc>
        <w:tc>
          <w:tcPr>
            <w:tcW w:w="1761" w:type="dxa"/>
          </w:tcPr>
          <w:p w:rsidR="00590E84" w:rsidRPr="0061523D" w:rsidRDefault="00046CD0" w:rsidP="00A12DC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306,40</w:t>
            </w:r>
          </w:p>
        </w:tc>
      </w:tr>
      <w:tr w:rsidR="00046CD0" w:rsidRPr="0061523D" w:rsidTr="00046CD0">
        <w:tc>
          <w:tcPr>
            <w:tcW w:w="1760" w:type="dxa"/>
          </w:tcPr>
          <w:p w:rsidR="00046CD0" w:rsidRDefault="00046CD0" w:rsidP="0027156E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28/2019</w:t>
            </w:r>
          </w:p>
          <w:p w:rsidR="00046CD0" w:rsidRPr="0061523D" w:rsidRDefault="00046CD0" w:rsidP="0027156E">
            <w:pPr>
              <w:ind w:firstLine="0"/>
              <w:rPr>
                <w:rFonts w:ascii="Calibri" w:hAnsi="Calibri" w:cs="Calibri"/>
              </w:rPr>
            </w:pPr>
          </w:p>
        </w:tc>
        <w:tc>
          <w:tcPr>
            <w:tcW w:w="1332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Calibri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Metro</w:t>
            </w:r>
          </w:p>
        </w:tc>
        <w:tc>
          <w:tcPr>
            <w:tcW w:w="1403" w:type="dxa"/>
          </w:tcPr>
          <w:p w:rsidR="00046CD0" w:rsidRPr="0061523D" w:rsidRDefault="00046CD0" w:rsidP="0027156E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Zvolen</w:t>
            </w:r>
          </w:p>
        </w:tc>
        <w:tc>
          <w:tcPr>
            <w:tcW w:w="1050" w:type="dxa"/>
          </w:tcPr>
          <w:p w:rsidR="00046CD0" w:rsidRPr="0061523D" w:rsidRDefault="00046CD0" w:rsidP="0027156E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505" w:type="dxa"/>
          </w:tcPr>
          <w:p w:rsidR="00046CD0" w:rsidRPr="0061523D" w:rsidRDefault="00046CD0" w:rsidP="0027156E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Kancelársky materiál</w:t>
            </w:r>
          </w:p>
        </w:tc>
        <w:tc>
          <w:tcPr>
            <w:tcW w:w="1761" w:type="dxa"/>
          </w:tcPr>
          <w:p w:rsidR="00046CD0" w:rsidRPr="0061523D" w:rsidRDefault="00046CD0" w:rsidP="0027156E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23.9.2019</w:t>
            </w:r>
          </w:p>
        </w:tc>
        <w:tc>
          <w:tcPr>
            <w:tcW w:w="1761" w:type="dxa"/>
          </w:tcPr>
          <w:p w:rsidR="00046CD0" w:rsidRPr="0061523D" w:rsidRDefault="00046CD0" w:rsidP="0027156E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336,62</w:t>
            </w:r>
          </w:p>
        </w:tc>
      </w:tr>
      <w:tr w:rsidR="00046CD0" w:rsidRPr="0061523D" w:rsidTr="00046CD0">
        <w:tc>
          <w:tcPr>
            <w:tcW w:w="1760" w:type="dxa"/>
          </w:tcPr>
          <w:p w:rsidR="00046CD0" w:rsidRDefault="00046CD0" w:rsidP="0027156E">
            <w:pPr>
              <w:ind w:firstLine="0"/>
              <w:rPr>
                <w:rFonts w:ascii="Calibri" w:hAnsi="Calibri" w:cs="Times New Roman"/>
              </w:rPr>
            </w:pPr>
          </w:p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29/2019</w:t>
            </w:r>
          </w:p>
        </w:tc>
        <w:tc>
          <w:tcPr>
            <w:tcW w:w="1332" w:type="dxa"/>
          </w:tcPr>
          <w:p w:rsidR="00046CD0" w:rsidRPr="0061523D" w:rsidRDefault="008B6E9E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51717514</w:t>
            </w:r>
          </w:p>
        </w:tc>
        <w:tc>
          <w:tcPr>
            <w:tcW w:w="2552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OZ  ZIPPY</w:t>
            </w:r>
          </w:p>
        </w:tc>
        <w:tc>
          <w:tcPr>
            <w:tcW w:w="1403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050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46CD0" w:rsidRPr="0061523D" w:rsidRDefault="00046CD0" w:rsidP="00FC7A99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Odborný seminár</w:t>
            </w:r>
          </w:p>
        </w:tc>
        <w:tc>
          <w:tcPr>
            <w:tcW w:w="1761" w:type="dxa"/>
          </w:tcPr>
          <w:p w:rsidR="00046CD0" w:rsidRPr="0061523D" w:rsidRDefault="00046CD0" w:rsidP="00FC7A99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23.9.2019</w:t>
            </w:r>
          </w:p>
        </w:tc>
        <w:tc>
          <w:tcPr>
            <w:tcW w:w="1761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130,00</w:t>
            </w:r>
          </w:p>
        </w:tc>
      </w:tr>
      <w:tr w:rsidR="00046CD0" w:rsidRPr="0061523D" w:rsidTr="00046CD0">
        <w:tc>
          <w:tcPr>
            <w:tcW w:w="1760" w:type="dxa"/>
          </w:tcPr>
          <w:p w:rsidR="00046CD0" w:rsidRDefault="00046CD0" w:rsidP="00C85535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30/2019</w:t>
            </w:r>
          </w:p>
          <w:p w:rsidR="00046CD0" w:rsidRPr="0061523D" w:rsidRDefault="00046CD0" w:rsidP="00C85535">
            <w:pPr>
              <w:ind w:firstLine="0"/>
              <w:rPr>
                <w:rFonts w:cstheme="minorHAnsi"/>
              </w:rPr>
            </w:pPr>
          </w:p>
        </w:tc>
        <w:tc>
          <w:tcPr>
            <w:tcW w:w="1332" w:type="dxa"/>
          </w:tcPr>
          <w:p w:rsidR="00046CD0" w:rsidRPr="0061523D" w:rsidRDefault="00046CD0" w:rsidP="00C85535">
            <w:pPr>
              <w:ind w:firstLine="0"/>
              <w:rPr>
                <w:rFonts w:cstheme="minorHAnsi"/>
              </w:rPr>
            </w:pPr>
            <w:r>
              <w:rPr>
                <w:rFonts w:ascii="Calibri" w:hAnsi="Calibri" w:cs="Times New Roman"/>
              </w:rPr>
              <w:t>34749951</w:t>
            </w:r>
          </w:p>
        </w:tc>
        <w:tc>
          <w:tcPr>
            <w:tcW w:w="2552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René </w:t>
            </w:r>
            <w:proofErr w:type="spellStart"/>
            <w:r>
              <w:rPr>
                <w:rFonts w:ascii="Calibri" w:hAnsi="Calibri" w:cs="Times New Roman"/>
              </w:rPr>
              <w:t>Gabčo</w:t>
            </w:r>
            <w:proofErr w:type="spellEnd"/>
          </w:p>
        </w:tc>
        <w:tc>
          <w:tcPr>
            <w:tcW w:w="1403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Nosice</w:t>
            </w:r>
            <w:proofErr w:type="spellEnd"/>
          </w:p>
        </w:tc>
        <w:tc>
          <w:tcPr>
            <w:tcW w:w="1050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Oprava kopírky</w:t>
            </w:r>
          </w:p>
        </w:tc>
        <w:tc>
          <w:tcPr>
            <w:tcW w:w="1761" w:type="dxa"/>
          </w:tcPr>
          <w:p w:rsidR="00046CD0" w:rsidRDefault="00046CD0" w:rsidP="0027156E">
            <w:pPr>
              <w:ind w:firstLine="0"/>
              <w:rPr>
                <w:rFonts w:ascii="Calibri" w:hAnsi="Calibri" w:cs="Times New Roman"/>
              </w:rPr>
            </w:pPr>
          </w:p>
          <w:p w:rsidR="00046CD0" w:rsidRPr="0061523D" w:rsidRDefault="00046CD0" w:rsidP="00046CD0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8.10.2019</w:t>
            </w:r>
          </w:p>
        </w:tc>
        <w:tc>
          <w:tcPr>
            <w:tcW w:w="1761" w:type="dxa"/>
          </w:tcPr>
          <w:p w:rsidR="00046CD0" w:rsidRPr="0061523D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55,20</w:t>
            </w:r>
          </w:p>
        </w:tc>
      </w:tr>
      <w:tr w:rsidR="00046CD0" w:rsidRPr="0061523D" w:rsidTr="00046CD0">
        <w:trPr>
          <w:trHeight w:val="294"/>
        </w:trPr>
        <w:tc>
          <w:tcPr>
            <w:tcW w:w="1760" w:type="dxa"/>
          </w:tcPr>
          <w:p w:rsidR="00046CD0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31/2019</w:t>
            </w:r>
          </w:p>
          <w:p w:rsidR="00046CD0" w:rsidRPr="00563395" w:rsidRDefault="00046CD0" w:rsidP="0027156E">
            <w:pPr>
              <w:ind w:firstLine="0"/>
              <w:rPr>
                <w:rFonts w:ascii="Calibri" w:hAnsi="Calibri" w:cs="Times New Roman"/>
              </w:rPr>
            </w:pPr>
          </w:p>
        </w:tc>
        <w:tc>
          <w:tcPr>
            <w:tcW w:w="1332" w:type="dxa"/>
          </w:tcPr>
          <w:p w:rsidR="00046CD0" w:rsidRPr="00563395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45287040</w:t>
            </w:r>
          </w:p>
        </w:tc>
        <w:tc>
          <w:tcPr>
            <w:tcW w:w="2552" w:type="dxa"/>
          </w:tcPr>
          <w:p w:rsidR="00046CD0" w:rsidRPr="00563395" w:rsidRDefault="00046CD0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Topit</w:t>
            </w:r>
            <w:proofErr w:type="spellEnd"/>
          </w:p>
        </w:tc>
        <w:tc>
          <w:tcPr>
            <w:tcW w:w="1403" w:type="dxa"/>
          </w:tcPr>
          <w:p w:rsidR="00046CD0" w:rsidRPr="00563395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050" w:type="dxa"/>
          </w:tcPr>
          <w:p w:rsidR="00046CD0" w:rsidRPr="00563395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505" w:type="dxa"/>
          </w:tcPr>
          <w:p w:rsidR="00046CD0" w:rsidRPr="00563395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Toner</w:t>
            </w:r>
          </w:p>
        </w:tc>
        <w:tc>
          <w:tcPr>
            <w:tcW w:w="1761" w:type="dxa"/>
          </w:tcPr>
          <w:p w:rsidR="00046CD0" w:rsidRPr="00563395" w:rsidRDefault="00046CD0" w:rsidP="00046CD0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9.10.2019</w:t>
            </w:r>
          </w:p>
        </w:tc>
        <w:tc>
          <w:tcPr>
            <w:tcW w:w="1761" w:type="dxa"/>
          </w:tcPr>
          <w:p w:rsidR="00046CD0" w:rsidRPr="00563395" w:rsidRDefault="00046CD0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73,20</w:t>
            </w:r>
          </w:p>
        </w:tc>
      </w:tr>
    </w:tbl>
    <w:p w:rsidR="00CF6ED8" w:rsidRPr="0061523D" w:rsidRDefault="00CF6ED8" w:rsidP="00513036">
      <w:pPr>
        <w:rPr>
          <w:rFonts w:cstheme="minorHAnsi"/>
        </w:rPr>
      </w:pPr>
    </w:p>
    <w:tbl>
      <w:tblPr>
        <w:tblStyle w:val="Mriekatabuky"/>
        <w:tblW w:w="0" w:type="auto"/>
        <w:tblLook w:val="04A0"/>
      </w:tblPr>
      <w:tblGrid>
        <w:gridCol w:w="1760"/>
        <w:gridCol w:w="1325"/>
        <w:gridCol w:w="2552"/>
        <w:gridCol w:w="1417"/>
        <w:gridCol w:w="1134"/>
        <w:gridCol w:w="86"/>
        <w:gridCol w:w="2324"/>
        <w:gridCol w:w="85"/>
        <w:gridCol w:w="1616"/>
        <w:gridCol w:w="85"/>
        <w:gridCol w:w="1758"/>
        <w:gridCol w:w="84"/>
      </w:tblGrid>
      <w:tr w:rsidR="000405F3" w:rsidRPr="0061523D" w:rsidTr="0027156E">
        <w:tc>
          <w:tcPr>
            <w:tcW w:w="1760" w:type="dxa"/>
            <w:vAlign w:val="center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lastRenderedPageBreak/>
              <w:t xml:space="preserve">Číslo </w:t>
            </w:r>
            <w:proofErr w:type="spellStart"/>
            <w:r w:rsidRPr="0061523D">
              <w:rPr>
                <w:rFonts w:cstheme="minorHAnsi"/>
                <w:b/>
              </w:rPr>
              <w:t>objedn</w:t>
            </w:r>
            <w:proofErr w:type="spellEnd"/>
            <w:r w:rsidRPr="0061523D">
              <w:rPr>
                <w:rFonts w:cstheme="minorHAnsi"/>
                <w:b/>
              </w:rPr>
              <w:t>.</w:t>
            </w:r>
          </w:p>
        </w:tc>
        <w:tc>
          <w:tcPr>
            <w:tcW w:w="1325" w:type="dxa"/>
            <w:vAlign w:val="center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IČO</w:t>
            </w:r>
          </w:p>
        </w:tc>
        <w:tc>
          <w:tcPr>
            <w:tcW w:w="2552" w:type="dxa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Dodávateľ</w:t>
            </w:r>
          </w:p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Názov</w:t>
            </w:r>
          </w:p>
        </w:tc>
        <w:tc>
          <w:tcPr>
            <w:tcW w:w="1417" w:type="dxa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Adresa</w:t>
            </w:r>
          </w:p>
        </w:tc>
        <w:tc>
          <w:tcPr>
            <w:tcW w:w="1220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Množstvo</w:t>
            </w:r>
          </w:p>
        </w:tc>
        <w:tc>
          <w:tcPr>
            <w:tcW w:w="2409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Popis objednávky</w:t>
            </w:r>
          </w:p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</w:p>
        </w:tc>
        <w:tc>
          <w:tcPr>
            <w:tcW w:w="1701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Dátum vystavenia</w:t>
            </w:r>
          </w:p>
        </w:tc>
        <w:tc>
          <w:tcPr>
            <w:tcW w:w="1842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  <w:b/>
              </w:rPr>
            </w:pPr>
            <w:r w:rsidRPr="0061523D">
              <w:rPr>
                <w:rFonts w:cstheme="minorHAnsi"/>
                <w:b/>
              </w:rPr>
              <w:t>Spolu EUR</w:t>
            </w:r>
          </w:p>
        </w:tc>
      </w:tr>
      <w:tr w:rsidR="000405F3" w:rsidRPr="0061523D" w:rsidTr="0027156E">
        <w:tc>
          <w:tcPr>
            <w:tcW w:w="1760" w:type="dxa"/>
          </w:tcPr>
          <w:p w:rsidR="000405F3" w:rsidRDefault="000405F3" w:rsidP="00513036">
            <w:pPr>
              <w:ind w:firstLine="0"/>
              <w:rPr>
                <w:rFonts w:cstheme="minorHAnsi"/>
              </w:rPr>
            </w:pPr>
          </w:p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32/2019</w:t>
            </w:r>
          </w:p>
        </w:tc>
        <w:tc>
          <w:tcPr>
            <w:tcW w:w="1325" w:type="dxa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Metro</w:t>
            </w:r>
          </w:p>
        </w:tc>
        <w:tc>
          <w:tcPr>
            <w:tcW w:w="1417" w:type="dxa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Zvolen</w:t>
            </w:r>
          </w:p>
        </w:tc>
        <w:tc>
          <w:tcPr>
            <w:tcW w:w="1220" w:type="dxa"/>
            <w:gridSpan w:val="2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</w:t>
            </w:r>
          </w:p>
        </w:tc>
        <w:tc>
          <w:tcPr>
            <w:tcW w:w="2409" w:type="dxa"/>
            <w:gridSpan w:val="2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Kan</w:t>
            </w:r>
            <w:r>
              <w:rPr>
                <w:rFonts w:ascii="Calibri" w:hAnsi="Calibri" w:cs="Times New Roman"/>
              </w:rPr>
              <w:t>c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 xml:space="preserve"> </w:t>
            </w:r>
            <w:r w:rsidRPr="00563395">
              <w:rPr>
                <w:rFonts w:ascii="Calibri" w:hAnsi="Calibri" w:cs="Times New Roman"/>
              </w:rPr>
              <w:t>materiál</w:t>
            </w:r>
          </w:p>
        </w:tc>
        <w:tc>
          <w:tcPr>
            <w:tcW w:w="1701" w:type="dxa"/>
            <w:gridSpan w:val="2"/>
          </w:tcPr>
          <w:p w:rsidR="000405F3" w:rsidRPr="00563395" w:rsidRDefault="000405F3" w:rsidP="00046CD0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10.10</w:t>
            </w:r>
            <w:r w:rsidRPr="00563395">
              <w:rPr>
                <w:rFonts w:ascii="Calibri" w:hAnsi="Calibri" w:cs="Times New Roman"/>
              </w:rPr>
              <w:t>.201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842" w:type="dxa"/>
            <w:gridSpan w:val="2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61,00</w:t>
            </w:r>
          </w:p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</w:p>
        </w:tc>
      </w:tr>
      <w:tr w:rsidR="000405F3" w:rsidRPr="0061523D" w:rsidTr="0027156E">
        <w:tc>
          <w:tcPr>
            <w:tcW w:w="1760" w:type="dxa"/>
          </w:tcPr>
          <w:p w:rsidR="000405F3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33/2019</w:t>
            </w:r>
          </w:p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</w:p>
        </w:tc>
        <w:tc>
          <w:tcPr>
            <w:tcW w:w="1325" w:type="dxa"/>
          </w:tcPr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44752423</w:t>
            </w:r>
          </w:p>
        </w:tc>
        <w:tc>
          <w:tcPr>
            <w:tcW w:w="2552" w:type="dxa"/>
          </w:tcPr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Infra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Slovákia</w:t>
            </w:r>
            <w:proofErr w:type="spellEnd"/>
          </w:p>
        </w:tc>
        <w:tc>
          <w:tcPr>
            <w:tcW w:w="1417" w:type="dxa"/>
          </w:tcPr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Bratislava</w:t>
            </w:r>
          </w:p>
        </w:tc>
        <w:tc>
          <w:tcPr>
            <w:tcW w:w="1220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09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Knihy</w:t>
            </w:r>
          </w:p>
        </w:tc>
        <w:tc>
          <w:tcPr>
            <w:tcW w:w="1701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11.11.2019</w:t>
            </w:r>
          </w:p>
        </w:tc>
        <w:tc>
          <w:tcPr>
            <w:tcW w:w="1842" w:type="dxa"/>
            <w:gridSpan w:val="2"/>
          </w:tcPr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26,39</w:t>
            </w:r>
          </w:p>
        </w:tc>
      </w:tr>
      <w:tr w:rsidR="000405F3" w:rsidRPr="0061523D" w:rsidTr="0027156E">
        <w:tc>
          <w:tcPr>
            <w:tcW w:w="1760" w:type="dxa"/>
          </w:tcPr>
          <w:p w:rsidR="000405F3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34/2019</w:t>
            </w:r>
          </w:p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325" w:type="dxa"/>
          </w:tcPr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2552" w:type="dxa"/>
          </w:tcPr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Fax </w:t>
            </w:r>
            <w:proofErr w:type="spellStart"/>
            <w:r>
              <w:rPr>
                <w:bCs/>
              </w:rPr>
              <w:t>Copy</w:t>
            </w:r>
            <w:proofErr w:type="spellEnd"/>
          </w:p>
        </w:tc>
        <w:tc>
          <w:tcPr>
            <w:tcW w:w="1417" w:type="dxa"/>
          </w:tcPr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Zvolen</w:t>
            </w:r>
          </w:p>
        </w:tc>
        <w:tc>
          <w:tcPr>
            <w:tcW w:w="1220" w:type="dxa"/>
            <w:gridSpan w:val="2"/>
          </w:tcPr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409" w:type="dxa"/>
            <w:gridSpan w:val="2"/>
          </w:tcPr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Oprava kopírky</w:t>
            </w:r>
          </w:p>
        </w:tc>
        <w:tc>
          <w:tcPr>
            <w:tcW w:w="1701" w:type="dxa"/>
            <w:gridSpan w:val="2"/>
          </w:tcPr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8.11.2019</w:t>
            </w:r>
          </w:p>
        </w:tc>
        <w:tc>
          <w:tcPr>
            <w:tcW w:w="1842" w:type="dxa"/>
            <w:gridSpan w:val="2"/>
          </w:tcPr>
          <w:p w:rsidR="000405F3" w:rsidRPr="001D19C7" w:rsidRDefault="000405F3" w:rsidP="0027156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102,00</w:t>
            </w:r>
          </w:p>
        </w:tc>
      </w:tr>
      <w:tr w:rsidR="000405F3" w:rsidRPr="0061523D" w:rsidTr="0027156E">
        <w:tc>
          <w:tcPr>
            <w:tcW w:w="1760" w:type="dxa"/>
          </w:tcPr>
          <w:p w:rsidR="000405F3" w:rsidRDefault="000405F3" w:rsidP="00513036">
            <w:pPr>
              <w:ind w:firstLine="0"/>
              <w:rPr>
                <w:rFonts w:cstheme="minorHAnsi"/>
              </w:rPr>
            </w:pPr>
          </w:p>
          <w:p w:rsidR="000405F3" w:rsidRPr="0061523D" w:rsidRDefault="000405F3" w:rsidP="0051303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35/2019</w:t>
            </w:r>
          </w:p>
        </w:tc>
        <w:tc>
          <w:tcPr>
            <w:tcW w:w="1325" w:type="dxa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45287040</w:t>
            </w:r>
          </w:p>
        </w:tc>
        <w:tc>
          <w:tcPr>
            <w:tcW w:w="2552" w:type="dxa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Topit</w:t>
            </w:r>
            <w:proofErr w:type="spellEnd"/>
          </w:p>
        </w:tc>
        <w:tc>
          <w:tcPr>
            <w:tcW w:w="1417" w:type="dxa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220" w:type="dxa"/>
            <w:gridSpan w:val="2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409" w:type="dxa"/>
            <w:gridSpan w:val="2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Tonery</w:t>
            </w:r>
          </w:p>
        </w:tc>
        <w:tc>
          <w:tcPr>
            <w:tcW w:w="1701" w:type="dxa"/>
            <w:gridSpan w:val="2"/>
          </w:tcPr>
          <w:p w:rsidR="000405F3" w:rsidRPr="00563395" w:rsidRDefault="000405F3" w:rsidP="000405F3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19.11.2019</w:t>
            </w:r>
          </w:p>
        </w:tc>
        <w:tc>
          <w:tcPr>
            <w:tcW w:w="1842" w:type="dxa"/>
            <w:gridSpan w:val="2"/>
          </w:tcPr>
          <w:p w:rsidR="000405F3" w:rsidRPr="00563395" w:rsidRDefault="000405F3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79,20</w:t>
            </w:r>
          </w:p>
        </w:tc>
      </w:tr>
      <w:tr w:rsidR="00911E59" w:rsidRPr="0061523D" w:rsidTr="0027156E">
        <w:tc>
          <w:tcPr>
            <w:tcW w:w="1760" w:type="dxa"/>
          </w:tcPr>
          <w:p w:rsidR="00911E59" w:rsidRPr="0061523D" w:rsidRDefault="00911E59" w:rsidP="00911E59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  <w:r w:rsidRPr="0061523D">
              <w:rPr>
                <w:rFonts w:cstheme="minorHAnsi"/>
              </w:rPr>
              <w:t>/201</w:t>
            </w:r>
            <w:r>
              <w:rPr>
                <w:rFonts w:cstheme="minorHAnsi"/>
              </w:rPr>
              <w:t>9</w:t>
            </w:r>
          </w:p>
        </w:tc>
        <w:tc>
          <w:tcPr>
            <w:tcW w:w="1325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46538216</w:t>
            </w:r>
          </w:p>
        </w:tc>
        <w:tc>
          <w:tcPr>
            <w:tcW w:w="2552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Ján Šimo</w:t>
            </w:r>
          </w:p>
        </w:tc>
        <w:tc>
          <w:tcPr>
            <w:tcW w:w="1417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proofErr w:type="spellStart"/>
            <w:r w:rsidRPr="0061523D">
              <w:rPr>
                <w:rFonts w:cstheme="minorHAnsi"/>
              </w:rPr>
              <w:t>Bečov</w:t>
            </w:r>
            <w:proofErr w:type="spellEnd"/>
          </w:p>
        </w:tc>
        <w:tc>
          <w:tcPr>
            <w:tcW w:w="1220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1</w:t>
            </w:r>
          </w:p>
        </w:tc>
        <w:tc>
          <w:tcPr>
            <w:tcW w:w="2409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 xml:space="preserve">Čistenie, kontrola </w:t>
            </w:r>
            <w:proofErr w:type="spellStart"/>
            <w:r w:rsidRPr="0061523D">
              <w:rPr>
                <w:rFonts w:cstheme="minorHAnsi"/>
              </w:rPr>
              <w:t>plyn.zariad</w:t>
            </w:r>
            <w:proofErr w:type="spellEnd"/>
            <w:r w:rsidRPr="0061523D">
              <w:rPr>
                <w:rFonts w:cstheme="minorHAnsi"/>
              </w:rPr>
              <w:t>.</w:t>
            </w:r>
          </w:p>
        </w:tc>
        <w:tc>
          <w:tcPr>
            <w:tcW w:w="1701" w:type="dxa"/>
            <w:gridSpan w:val="2"/>
          </w:tcPr>
          <w:p w:rsidR="00911E59" w:rsidRPr="0061523D" w:rsidRDefault="00911E59" w:rsidP="00911E59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Pr="0061523D">
              <w:rPr>
                <w:rFonts w:cstheme="minorHAnsi"/>
              </w:rPr>
              <w:t>.1</w:t>
            </w:r>
            <w:r>
              <w:rPr>
                <w:rFonts w:cstheme="minorHAnsi"/>
              </w:rPr>
              <w:t>1</w:t>
            </w:r>
            <w:r w:rsidRPr="0061523D">
              <w:rPr>
                <w:rFonts w:cstheme="minorHAnsi"/>
              </w:rPr>
              <w:t>.201</w:t>
            </w:r>
            <w:r>
              <w:rPr>
                <w:rFonts w:cstheme="minorHAnsi"/>
              </w:rPr>
              <w:t>9</w:t>
            </w:r>
          </w:p>
        </w:tc>
        <w:tc>
          <w:tcPr>
            <w:tcW w:w="1842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1</w:t>
            </w:r>
            <w:r>
              <w:rPr>
                <w:rFonts w:cstheme="minorHAnsi"/>
              </w:rPr>
              <w:t>70</w:t>
            </w:r>
            <w:r w:rsidRPr="0061523D">
              <w:rPr>
                <w:rFonts w:cstheme="minorHAnsi"/>
              </w:rPr>
              <w:t>,00</w:t>
            </w:r>
          </w:p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</w:p>
        </w:tc>
      </w:tr>
      <w:tr w:rsidR="00911E59" w:rsidRPr="0061523D" w:rsidTr="0027156E">
        <w:tc>
          <w:tcPr>
            <w:tcW w:w="1760" w:type="dxa"/>
          </w:tcPr>
          <w:p w:rsidR="00911E59" w:rsidRPr="0061523D" w:rsidRDefault="0027156E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  <w:r w:rsidR="00911E59" w:rsidRPr="0061523D">
              <w:rPr>
                <w:rFonts w:cstheme="minorHAnsi"/>
              </w:rPr>
              <w:t>/201</w:t>
            </w:r>
            <w:r w:rsidR="00911E59">
              <w:rPr>
                <w:rFonts w:cstheme="minorHAnsi"/>
              </w:rPr>
              <w:t>9</w:t>
            </w:r>
          </w:p>
        </w:tc>
        <w:tc>
          <w:tcPr>
            <w:tcW w:w="1325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41679245</w:t>
            </w:r>
          </w:p>
        </w:tc>
        <w:tc>
          <w:tcPr>
            <w:tcW w:w="2552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 xml:space="preserve">Tomáš </w:t>
            </w:r>
            <w:proofErr w:type="spellStart"/>
            <w:r w:rsidRPr="0061523D">
              <w:rPr>
                <w:rFonts w:cstheme="minorHAnsi"/>
              </w:rPr>
              <w:t>Bakoš</w:t>
            </w:r>
            <w:proofErr w:type="spellEnd"/>
          </w:p>
        </w:tc>
        <w:tc>
          <w:tcPr>
            <w:tcW w:w="1417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proofErr w:type="spellStart"/>
            <w:r w:rsidRPr="0061523D">
              <w:rPr>
                <w:rFonts w:cstheme="minorHAnsi"/>
              </w:rPr>
              <w:t>B.Bystrica</w:t>
            </w:r>
            <w:proofErr w:type="spellEnd"/>
          </w:p>
        </w:tc>
        <w:tc>
          <w:tcPr>
            <w:tcW w:w="1220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1</w:t>
            </w:r>
          </w:p>
        </w:tc>
        <w:tc>
          <w:tcPr>
            <w:tcW w:w="2409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Revízia plyn</w:t>
            </w:r>
          </w:p>
        </w:tc>
        <w:tc>
          <w:tcPr>
            <w:tcW w:w="1701" w:type="dxa"/>
            <w:gridSpan w:val="2"/>
          </w:tcPr>
          <w:p w:rsidR="00911E59" w:rsidRPr="0061523D" w:rsidRDefault="00911E59" w:rsidP="00911E59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1</w:t>
            </w:r>
            <w:r>
              <w:rPr>
                <w:rFonts w:cstheme="minorHAnsi"/>
              </w:rPr>
              <w:t>9</w:t>
            </w:r>
            <w:r w:rsidRPr="0061523D">
              <w:rPr>
                <w:rFonts w:cstheme="minorHAnsi"/>
              </w:rPr>
              <w:t>.1</w:t>
            </w:r>
            <w:r>
              <w:rPr>
                <w:rFonts w:cstheme="minorHAnsi"/>
              </w:rPr>
              <w:t>1</w:t>
            </w:r>
            <w:r w:rsidRPr="0061523D">
              <w:rPr>
                <w:rFonts w:cstheme="minorHAnsi"/>
              </w:rPr>
              <w:t>.201</w:t>
            </w:r>
            <w:r>
              <w:rPr>
                <w:rFonts w:cstheme="minorHAnsi"/>
              </w:rPr>
              <w:t>9</w:t>
            </w:r>
          </w:p>
        </w:tc>
        <w:tc>
          <w:tcPr>
            <w:tcW w:w="1842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 w:rsidRPr="0061523D">
              <w:rPr>
                <w:rFonts w:cstheme="minorHAnsi"/>
              </w:rPr>
              <w:t>120,00</w:t>
            </w:r>
          </w:p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</w:p>
        </w:tc>
      </w:tr>
      <w:tr w:rsidR="00911E59" w:rsidRPr="0061523D" w:rsidTr="0027156E">
        <w:trPr>
          <w:trHeight w:val="564"/>
        </w:trPr>
        <w:tc>
          <w:tcPr>
            <w:tcW w:w="1760" w:type="dxa"/>
          </w:tcPr>
          <w:p w:rsidR="00911E59" w:rsidRDefault="00911E59" w:rsidP="0027156E">
            <w:pPr>
              <w:ind w:firstLine="0"/>
              <w:rPr>
                <w:rFonts w:cstheme="minorHAnsi"/>
              </w:rPr>
            </w:pPr>
          </w:p>
          <w:p w:rsidR="00911E59" w:rsidRPr="0061523D" w:rsidRDefault="0027156E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  <w:r w:rsidR="00911E59">
              <w:rPr>
                <w:rFonts w:cstheme="minorHAnsi"/>
              </w:rPr>
              <w:t>/2019</w:t>
            </w:r>
          </w:p>
        </w:tc>
        <w:tc>
          <w:tcPr>
            <w:tcW w:w="1325" w:type="dxa"/>
            <w:vAlign w:val="center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2019009</w:t>
            </w:r>
          </w:p>
        </w:tc>
        <w:tc>
          <w:tcPr>
            <w:tcW w:w="2552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Copparoni</w:t>
            </w:r>
            <w:proofErr w:type="spellEnd"/>
          </w:p>
        </w:tc>
        <w:tc>
          <w:tcPr>
            <w:tcW w:w="1417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Zvolen</w:t>
            </w:r>
          </w:p>
        </w:tc>
        <w:tc>
          <w:tcPr>
            <w:tcW w:w="1220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09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Prenájom priestorov</w:t>
            </w:r>
          </w:p>
        </w:tc>
        <w:tc>
          <w:tcPr>
            <w:tcW w:w="1701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28.11.2019</w:t>
            </w:r>
          </w:p>
        </w:tc>
        <w:tc>
          <w:tcPr>
            <w:tcW w:w="1842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911E59" w:rsidRPr="0061523D" w:rsidTr="0027156E">
        <w:tc>
          <w:tcPr>
            <w:tcW w:w="1760" w:type="dxa"/>
          </w:tcPr>
          <w:p w:rsidR="00911E59" w:rsidRDefault="00911E59" w:rsidP="0027156E">
            <w:pPr>
              <w:ind w:firstLine="0"/>
              <w:rPr>
                <w:rFonts w:cstheme="minorHAnsi"/>
              </w:rPr>
            </w:pPr>
          </w:p>
          <w:p w:rsidR="00911E59" w:rsidRPr="0061523D" w:rsidRDefault="0027156E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  <w:r w:rsidR="00911E59">
              <w:rPr>
                <w:rFonts w:cstheme="minorHAnsi"/>
              </w:rPr>
              <w:t>/2019</w:t>
            </w:r>
          </w:p>
        </w:tc>
        <w:tc>
          <w:tcPr>
            <w:tcW w:w="1325" w:type="dxa"/>
            <w:vAlign w:val="center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36409154</w:t>
            </w:r>
          </w:p>
        </w:tc>
        <w:tc>
          <w:tcPr>
            <w:tcW w:w="2552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 xml:space="preserve">Tempo </w:t>
            </w:r>
            <w:proofErr w:type="spellStart"/>
            <w:r>
              <w:rPr>
                <w:rFonts w:cstheme="minorHAnsi"/>
              </w:rPr>
              <w:t>Kondela</w:t>
            </w:r>
            <w:proofErr w:type="spellEnd"/>
          </w:p>
        </w:tc>
        <w:tc>
          <w:tcPr>
            <w:tcW w:w="1417" w:type="dxa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Tvrdošín</w:t>
            </w:r>
          </w:p>
        </w:tc>
        <w:tc>
          <w:tcPr>
            <w:tcW w:w="1220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09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Kanc.nábytok</w:t>
            </w:r>
            <w:proofErr w:type="spellEnd"/>
          </w:p>
        </w:tc>
        <w:tc>
          <w:tcPr>
            <w:tcW w:w="1701" w:type="dxa"/>
            <w:gridSpan w:val="2"/>
          </w:tcPr>
          <w:p w:rsidR="00911E59" w:rsidRPr="0061523D" w:rsidRDefault="0027156E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="00911E59">
              <w:rPr>
                <w:rFonts w:cstheme="minorHAnsi"/>
              </w:rPr>
              <w:t>.1</w:t>
            </w:r>
            <w:r>
              <w:rPr>
                <w:rFonts w:cstheme="minorHAnsi"/>
              </w:rPr>
              <w:t>1</w:t>
            </w:r>
            <w:r w:rsidR="00911E59">
              <w:rPr>
                <w:rFonts w:cstheme="minorHAnsi"/>
              </w:rPr>
              <w:t>.2019</w:t>
            </w:r>
          </w:p>
        </w:tc>
        <w:tc>
          <w:tcPr>
            <w:tcW w:w="1842" w:type="dxa"/>
            <w:gridSpan w:val="2"/>
          </w:tcPr>
          <w:p w:rsidR="00911E59" w:rsidRPr="0061523D" w:rsidRDefault="00911E59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2451,13</w:t>
            </w:r>
          </w:p>
        </w:tc>
      </w:tr>
      <w:tr w:rsidR="00881616" w:rsidRPr="0061523D" w:rsidTr="0027156E">
        <w:tc>
          <w:tcPr>
            <w:tcW w:w="1760" w:type="dxa"/>
          </w:tcPr>
          <w:p w:rsidR="00881616" w:rsidRPr="00904D89" w:rsidRDefault="00881616" w:rsidP="008C14F3">
            <w:pPr>
              <w:ind w:firstLine="0"/>
              <w:rPr>
                <w:rFonts w:ascii="Calibri" w:hAnsi="Calibri" w:cs="Calibri"/>
              </w:rPr>
            </w:pPr>
            <w:r w:rsidRPr="00904D89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</w:rPr>
              <w:t>0</w:t>
            </w:r>
            <w:r w:rsidRPr="00904D89">
              <w:rPr>
                <w:rFonts w:ascii="Calibri" w:hAnsi="Calibri" w:cs="Calibri"/>
              </w:rPr>
              <w:t>/2019</w:t>
            </w:r>
          </w:p>
          <w:p w:rsidR="00881616" w:rsidRPr="00904D89" w:rsidRDefault="00881616" w:rsidP="008C14F3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5" w:type="dxa"/>
          </w:tcPr>
          <w:p w:rsidR="00881616" w:rsidRPr="00904D89" w:rsidRDefault="00881616" w:rsidP="008C14F3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881616" w:rsidRPr="00904D89" w:rsidRDefault="00881616" w:rsidP="008C14F3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Cesta k  úspechu</w:t>
            </w:r>
          </w:p>
        </w:tc>
        <w:tc>
          <w:tcPr>
            <w:tcW w:w="1417" w:type="dxa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B.Štiavnica</w:t>
            </w:r>
            <w:proofErr w:type="spellEnd"/>
          </w:p>
        </w:tc>
        <w:tc>
          <w:tcPr>
            <w:tcW w:w="1220" w:type="dxa"/>
            <w:gridSpan w:val="2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09" w:type="dxa"/>
            <w:gridSpan w:val="2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Vzdelávanie </w:t>
            </w:r>
            <w:proofErr w:type="spellStart"/>
            <w:r>
              <w:rPr>
                <w:rFonts w:ascii="Calibri" w:hAnsi="Calibri" w:cs="Calibri"/>
              </w:rPr>
              <w:t>zam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1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22.11.2019</w:t>
            </w:r>
          </w:p>
        </w:tc>
        <w:tc>
          <w:tcPr>
            <w:tcW w:w="1842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95,00</w:t>
            </w:r>
          </w:p>
        </w:tc>
      </w:tr>
      <w:tr w:rsidR="00881616" w:rsidRPr="0061523D" w:rsidTr="0027156E"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cstheme="minorHAnsi"/>
              </w:rPr>
            </w:pPr>
          </w:p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41/2019</w:t>
            </w:r>
          </w:p>
        </w:tc>
        <w:tc>
          <w:tcPr>
            <w:tcW w:w="1325" w:type="dxa"/>
            <w:vAlign w:val="center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36409154</w:t>
            </w:r>
          </w:p>
        </w:tc>
        <w:tc>
          <w:tcPr>
            <w:tcW w:w="2552" w:type="dxa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 xml:space="preserve">Tempo </w:t>
            </w:r>
            <w:proofErr w:type="spellStart"/>
            <w:r>
              <w:rPr>
                <w:rFonts w:cstheme="minorHAnsi"/>
              </w:rPr>
              <w:t>Kondela</w:t>
            </w:r>
            <w:proofErr w:type="spellEnd"/>
          </w:p>
        </w:tc>
        <w:tc>
          <w:tcPr>
            <w:tcW w:w="1417" w:type="dxa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Tvrdošín</w:t>
            </w:r>
          </w:p>
        </w:tc>
        <w:tc>
          <w:tcPr>
            <w:tcW w:w="1220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09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Kanc.nábytok</w:t>
            </w:r>
            <w:proofErr w:type="spellEnd"/>
          </w:p>
        </w:tc>
        <w:tc>
          <w:tcPr>
            <w:tcW w:w="1701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22.11.2019</w:t>
            </w:r>
          </w:p>
        </w:tc>
        <w:tc>
          <w:tcPr>
            <w:tcW w:w="1842" w:type="dxa"/>
            <w:gridSpan w:val="2"/>
          </w:tcPr>
          <w:p w:rsidR="00881616" w:rsidRPr="0061523D" w:rsidRDefault="00D52B3E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276,44</w:t>
            </w:r>
          </w:p>
        </w:tc>
      </w:tr>
      <w:tr w:rsidR="00881616" w:rsidRPr="0061523D" w:rsidTr="0027156E"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cstheme="minorHAnsi"/>
              </w:rPr>
            </w:pPr>
          </w:p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42/2019</w:t>
            </w:r>
          </w:p>
        </w:tc>
        <w:tc>
          <w:tcPr>
            <w:tcW w:w="1325" w:type="dxa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45287040</w:t>
            </w:r>
          </w:p>
        </w:tc>
        <w:tc>
          <w:tcPr>
            <w:tcW w:w="2552" w:type="dxa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Topit</w:t>
            </w:r>
            <w:proofErr w:type="spellEnd"/>
          </w:p>
        </w:tc>
        <w:tc>
          <w:tcPr>
            <w:tcW w:w="1417" w:type="dxa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Zvolen</w:t>
            </w:r>
          </w:p>
        </w:tc>
        <w:tc>
          <w:tcPr>
            <w:tcW w:w="1220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</w:t>
            </w:r>
          </w:p>
        </w:tc>
        <w:tc>
          <w:tcPr>
            <w:tcW w:w="2409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Tonery</w:t>
            </w:r>
          </w:p>
        </w:tc>
        <w:tc>
          <w:tcPr>
            <w:tcW w:w="1701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10.12.2019</w:t>
            </w:r>
          </w:p>
        </w:tc>
        <w:tc>
          <w:tcPr>
            <w:tcW w:w="1842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28,80</w:t>
            </w:r>
          </w:p>
        </w:tc>
      </w:tr>
      <w:tr w:rsidR="00881616" w:rsidRPr="0061523D" w:rsidTr="0027156E"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ascii="Calibri" w:hAnsi="Calibri" w:cs="Times New Roman"/>
              </w:rPr>
            </w:pPr>
          </w:p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43/2019</w:t>
            </w:r>
          </w:p>
        </w:tc>
        <w:tc>
          <w:tcPr>
            <w:tcW w:w="1325" w:type="dxa"/>
          </w:tcPr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46325221</w:t>
            </w:r>
          </w:p>
        </w:tc>
        <w:tc>
          <w:tcPr>
            <w:tcW w:w="2552" w:type="dxa"/>
          </w:tcPr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Hossa</w:t>
            </w:r>
            <w:proofErr w:type="spellEnd"/>
            <w:r>
              <w:rPr>
                <w:rFonts w:ascii="Calibri" w:hAnsi="Calibri" w:cs="Times New Roman"/>
              </w:rPr>
              <w:t xml:space="preserve"> </w:t>
            </w:r>
            <w:proofErr w:type="spellStart"/>
            <w:r>
              <w:rPr>
                <w:rFonts w:ascii="Calibri" w:hAnsi="Calibri" w:cs="Times New Roman"/>
              </w:rPr>
              <w:t>Bross</w:t>
            </w:r>
            <w:proofErr w:type="spellEnd"/>
          </w:p>
        </w:tc>
        <w:tc>
          <w:tcPr>
            <w:tcW w:w="1417" w:type="dxa"/>
          </w:tcPr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Očová</w:t>
            </w:r>
          </w:p>
        </w:tc>
        <w:tc>
          <w:tcPr>
            <w:tcW w:w="1220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1 </w:t>
            </w:r>
          </w:p>
        </w:tc>
        <w:tc>
          <w:tcPr>
            <w:tcW w:w="2409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Oprava </w:t>
            </w:r>
            <w:proofErr w:type="spellStart"/>
            <w:r>
              <w:rPr>
                <w:rFonts w:ascii="Calibri" w:hAnsi="Calibri" w:cs="Times New Roman"/>
              </w:rPr>
              <w:t>elektr.svietidiel</w:t>
            </w:r>
            <w:proofErr w:type="spellEnd"/>
          </w:p>
        </w:tc>
        <w:tc>
          <w:tcPr>
            <w:tcW w:w="1701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10.12.2019</w:t>
            </w:r>
          </w:p>
        </w:tc>
        <w:tc>
          <w:tcPr>
            <w:tcW w:w="1842" w:type="dxa"/>
            <w:gridSpan w:val="2"/>
          </w:tcPr>
          <w:p w:rsidR="00881616" w:rsidRPr="0061523D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70,00</w:t>
            </w:r>
          </w:p>
        </w:tc>
      </w:tr>
      <w:tr w:rsidR="00881616" w:rsidRPr="0061523D" w:rsidTr="0027156E">
        <w:tc>
          <w:tcPr>
            <w:tcW w:w="1760" w:type="dxa"/>
          </w:tcPr>
          <w:p w:rsidR="00881616" w:rsidRDefault="00881616" w:rsidP="00B46D2C">
            <w:pPr>
              <w:ind w:firstLine="0"/>
              <w:rPr>
                <w:rFonts w:cstheme="minorHAnsi"/>
              </w:rPr>
            </w:pPr>
          </w:p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44/2019</w:t>
            </w:r>
          </w:p>
        </w:tc>
        <w:tc>
          <w:tcPr>
            <w:tcW w:w="1325" w:type="dxa"/>
          </w:tcPr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3604951</w:t>
            </w:r>
          </w:p>
        </w:tc>
        <w:tc>
          <w:tcPr>
            <w:tcW w:w="2552" w:type="dxa"/>
          </w:tcPr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Klemo</w:t>
            </w:r>
            <w:proofErr w:type="spellEnd"/>
          </w:p>
        </w:tc>
        <w:tc>
          <w:tcPr>
            <w:tcW w:w="1417" w:type="dxa"/>
          </w:tcPr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Zvolen</w:t>
            </w:r>
          </w:p>
        </w:tc>
        <w:tc>
          <w:tcPr>
            <w:tcW w:w="1220" w:type="dxa"/>
            <w:gridSpan w:val="2"/>
          </w:tcPr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09" w:type="dxa"/>
            <w:gridSpan w:val="2"/>
          </w:tcPr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Výroba tabuliek</w:t>
            </w:r>
          </w:p>
        </w:tc>
        <w:tc>
          <w:tcPr>
            <w:tcW w:w="1701" w:type="dxa"/>
            <w:gridSpan w:val="2"/>
          </w:tcPr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10.12.2019+</w:t>
            </w:r>
          </w:p>
        </w:tc>
        <w:tc>
          <w:tcPr>
            <w:tcW w:w="1842" w:type="dxa"/>
            <w:gridSpan w:val="2"/>
          </w:tcPr>
          <w:p w:rsidR="00881616" w:rsidRPr="0061523D" w:rsidRDefault="00881616" w:rsidP="00B46D2C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29,70</w:t>
            </w:r>
          </w:p>
        </w:tc>
      </w:tr>
      <w:tr w:rsidR="00881616" w:rsidRPr="0061523D" w:rsidTr="0027156E"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cstheme="minorHAnsi"/>
              </w:rPr>
            </w:pPr>
          </w:p>
          <w:p w:rsidR="00881616" w:rsidRPr="0061523D" w:rsidRDefault="00881616" w:rsidP="0027156E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45/2019</w:t>
            </w:r>
          </w:p>
        </w:tc>
        <w:tc>
          <w:tcPr>
            <w:tcW w:w="1325" w:type="dxa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Metro</w:t>
            </w:r>
          </w:p>
        </w:tc>
        <w:tc>
          <w:tcPr>
            <w:tcW w:w="1417" w:type="dxa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Zvolen</w:t>
            </w:r>
          </w:p>
        </w:tc>
        <w:tc>
          <w:tcPr>
            <w:tcW w:w="1220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</w:t>
            </w:r>
          </w:p>
        </w:tc>
        <w:tc>
          <w:tcPr>
            <w:tcW w:w="2409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Kan</w:t>
            </w:r>
            <w:r>
              <w:rPr>
                <w:rFonts w:ascii="Calibri" w:hAnsi="Calibri" w:cs="Times New Roman"/>
              </w:rPr>
              <w:t>c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 xml:space="preserve"> </w:t>
            </w:r>
            <w:r w:rsidRPr="00563395">
              <w:rPr>
                <w:rFonts w:ascii="Calibri" w:hAnsi="Calibri" w:cs="Times New Roman"/>
              </w:rPr>
              <w:t>materiál</w:t>
            </w:r>
          </w:p>
        </w:tc>
        <w:tc>
          <w:tcPr>
            <w:tcW w:w="1701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10.12</w:t>
            </w:r>
            <w:r w:rsidRPr="00563395">
              <w:rPr>
                <w:rFonts w:ascii="Calibri" w:hAnsi="Calibri" w:cs="Times New Roman"/>
              </w:rPr>
              <w:t>.201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842" w:type="dxa"/>
            <w:gridSpan w:val="2"/>
          </w:tcPr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52,18</w:t>
            </w:r>
          </w:p>
          <w:p w:rsidR="00881616" w:rsidRPr="00563395" w:rsidRDefault="00881616" w:rsidP="0027156E">
            <w:pPr>
              <w:ind w:firstLine="0"/>
              <w:rPr>
                <w:rFonts w:ascii="Calibri" w:hAnsi="Calibri" w:cs="Times New Roman"/>
              </w:rPr>
            </w:pPr>
          </w:p>
        </w:tc>
      </w:tr>
      <w:tr w:rsidR="00881616" w:rsidTr="0027156E">
        <w:tc>
          <w:tcPr>
            <w:tcW w:w="1760" w:type="dxa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46/2019</w:t>
            </w:r>
          </w:p>
        </w:tc>
        <w:tc>
          <w:tcPr>
            <w:tcW w:w="1325" w:type="dxa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52447481</w:t>
            </w:r>
          </w:p>
        </w:tc>
        <w:tc>
          <w:tcPr>
            <w:tcW w:w="2552" w:type="dxa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Kovotyp</w:t>
            </w:r>
            <w:proofErr w:type="spellEnd"/>
          </w:p>
        </w:tc>
        <w:tc>
          <w:tcPr>
            <w:tcW w:w="1417" w:type="dxa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Bratislava</w:t>
            </w:r>
          </w:p>
        </w:tc>
        <w:tc>
          <w:tcPr>
            <w:tcW w:w="1220" w:type="dxa"/>
            <w:gridSpan w:val="2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09" w:type="dxa"/>
            <w:gridSpan w:val="2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Kanc.kartotéky</w:t>
            </w:r>
            <w:proofErr w:type="spellEnd"/>
          </w:p>
        </w:tc>
        <w:tc>
          <w:tcPr>
            <w:tcW w:w="1701" w:type="dxa"/>
            <w:gridSpan w:val="2"/>
          </w:tcPr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17.12.2019</w:t>
            </w:r>
          </w:p>
        </w:tc>
        <w:tc>
          <w:tcPr>
            <w:tcW w:w="1842" w:type="dxa"/>
            <w:gridSpan w:val="2"/>
          </w:tcPr>
          <w:p w:rsidR="00881616" w:rsidRDefault="00881616" w:rsidP="00881616">
            <w:pPr>
              <w:ind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744,00</w:t>
            </w:r>
          </w:p>
          <w:p w:rsidR="00881616" w:rsidRPr="00904D89" w:rsidRDefault="00881616" w:rsidP="00881616">
            <w:pPr>
              <w:ind w:firstLine="0"/>
              <w:rPr>
                <w:rFonts w:ascii="Calibri" w:hAnsi="Calibri" w:cs="Calibri"/>
              </w:rPr>
            </w:pPr>
          </w:p>
        </w:tc>
      </w:tr>
      <w:tr w:rsidR="00881616" w:rsidTr="0027156E">
        <w:tc>
          <w:tcPr>
            <w:tcW w:w="1760" w:type="dxa"/>
          </w:tcPr>
          <w:p w:rsidR="00881616" w:rsidRDefault="00881616" w:rsidP="008C14F3">
            <w:pPr>
              <w:ind w:firstLine="0"/>
              <w:rPr>
                <w:rFonts w:cstheme="minorHAnsi"/>
              </w:rPr>
            </w:pPr>
          </w:p>
          <w:p w:rsidR="00881616" w:rsidRPr="0061523D" w:rsidRDefault="00881616" w:rsidP="00881616">
            <w:pPr>
              <w:ind w:firstLine="0"/>
              <w:rPr>
                <w:rFonts w:cstheme="minorHAnsi"/>
              </w:rPr>
            </w:pPr>
            <w:r>
              <w:rPr>
                <w:rFonts w:cstheme="minorHAnsi"/>
              </w:rPr>
              <w:t>47/2019</w:t>
            </w:r>
          </w:p>
        </w:tc>
        <w:tc>
          <w:tcPr>
            <w:tcW w:w="1325" w:type="dxa"/>
          </w:tcPr>
          <w:p w:rsidR="00881616" w:rsidRPr="00563395" w:rsidRDefault="00881616" w:rsidP="008C14F3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/>
              </w:rPr>
              <w:t>45952671</w:t>
            </w:r>
          </w:p>
        </w:tc>
        <w:tc>
          <w:tcPr>
            <w:tcW w:w="2552" w:type="dxa"/>
          </w:tcPr>
          <w:p w:rsidR="00881616" w:rsidRPr="00563395" w:rsidRDefault="00881616" w:rsidP="008C14F3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Metro</w:t>
            </w:r>
          </w:p>
        </w:tc>
        <w:tc>
          <w:tcPr>
            <w:tcW w:w="1417" w:type="dxa"/>
          </w:tcPr>
          <w:p w:rsidR="00881616" w:rsidRPr="00563395" w:rsidRDefault="00881616" w:rsidP="008C14F3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Zvolen</w:t>
            </w:r>
          </w:p>
        </w:tc>
        <w:tc>
          <w:tcPr>
            <w:tcW w:w="1220" w:type="dxa"/>
            <w:gridSpan w:val="2"/>
          </w:tcPr>
          <w:p w:rsidR="00881616" w:rsidRPr="00563395" w:rsidRDefault="00881616" w:rsidP="008C14F3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1</w:t>
            </w:r>
          </w:p>
        </w:tc>
        <w:tc>
          <w:tcPr>
            <w:tcW w:w="2409" w:type="dxa"/>
            <w:gridSpan w:val="2"/>
          </w:tcPr>
          <w:p w:rsidR="00881616" w:rsidRPr="00563395" w:rsidRDefault="00881616" w:rsidP="008C14F3">
            <w:pPr>
              <w:ind w:firstLine="0"/>
              <w:rPr>
                <w:rFonts w:ascii="Calibri" w:hAnsi="Calibri" w:cs="Times New Roman"/>
              </w:rPr>
            </w:pPr>
            <w:r w:rsidRPr="00563395">
              <w:rPr>
                <w:rFonts w:ascii="Calibri" w:hAnsi="Calibri" w:cs="Times New Roman"/>
              </w:rPr>
              <w:t>Kan</w:t>
            </w:r>
            <w:r>
              <w:rPr>
                <w:rFonts w:ascii="Calibri" w:hAnsi="Calibri" w:cs="Times New Roman"/>
              </w:rPr>
              <w:t>c</w:t>
            </w:r>
            <w:r w:rsidRPr="00563395">
              <w:rPr>
                <w:rFonts w:ascii="Calibri" w:hAnsi="Calibri" w:cs="Times New Roman"/>
              </w:rPr>
              <w:t>.</w:t>
            </w:r>
            <w:r>
              <w:rPr>
                <w:rFonts w:ascii="Calibri" w:hAnsi="Calibri" w:cs="Times New Roman"/>
              </w:rPr>
              <w:t xml:space="preserve"> </w:t>
            </w:r>
            <w:r w:rsidRPr="00563395">
              <w:rPr>
                <w:rFonts w:ascii="Calibri" w:hAnsi="Calibri" w:cs="Times New Roman"/>
              </w:rPr>
              <w:t>materiál</w:t>
            </w:r>
          </w:p>
        </w:tc>
        <w:tc>
          <w:tcPr>
            <w:tcW w:w="1701" w:type="dxa"/>
            <w:gridSpan w:val="2"/>
          </w:tcPr>
          <w:p w:rsidR="00881616" w:rsidRPr="00563395" w:rsidRDefault="00881616" w:rsidP="00881616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19.12</w:t>
            </w:r>
            <w:r w:rsidRPr="00563395">
              <w:rPr>
                <w:rFonts w:ascii="Calibri" w:hAnsi="Calibri" w:cs="Times New Roman"/>
              </w:rPr>
              <w:t>.201</w:t>
            </w:r>
            <w:r>
              <w:rPr>
                <w:rFonts w:ascii="Calibri" w:hAnsi="Calibri" w:cs="Times New Roman"/>
              </w:rPr>
              <w:t>9</w:t>
            </w:r>
          </w:p>
        </w:tc>
        <w:tc>
          <w:tcPr>
            <w:tcW w:w="1842" w:type="dxa"/>
            <w:gridSpan w:val="2"/>
          </w:tcPr>
          <w:p w:rsidR="00881616" w:rsidRPr="00563395" w:rsidRDefault="00881616" w:rsidP="008C14F3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286,06</w:t>
            </w:r>
          </w:p>
          <w:p w:rsidR="00881616" w:rsidRPr="00563395" w:rsidRDefault="00881616" w:rsidP="008C14F3">
            <w:pPr>
              <w:ind w:firstLine="0"/>
              <w:rPr>
                <w:rFonts w:ascii="Calibri" w:hAnsi="Calibri" w:cs="Times New Roman"/>
              </w:rPr>
            </w:pPr>
          </w:p>
        </w:tc>
      </w:tr>
      <w:tr w:rsidR="00881616" w:rsidTr="0027156E">
        <w:tc>
          <w:tcPr>
            <w:tcW w:w="1760" w:type="dxa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5" w:type="dxa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220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9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881616" w:rsidTr="0027156E"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5" w:type="dxa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220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9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gridSpan w:val="2"/>
          </w:tcPr>
          <w:p w:rsidR="00881616" w:rsidRPr="00904D89" w:rsidRDefault="00881616" w:rsidP="0027156E">
            <w:pPr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  <w:vAlign w:val="center"/>
          </w:tcPr>
          <w:p w:rsidR="00881616" w:rsidRDefault="00881616" w:rsidP="0027156E">
            <w:pPr>
              <w:ind w:firstLine="0"/>
              <w:rPr>
                <w:rFonts w:ascii="TimesNewRoman" w:hAnsi="TimesNewRoman" w:cs="TimesNewRoman"/>
                <w:b/>
                <w:sz w:val="20"/>
                <w:szCs w:val="20"/>
              </w:rPr>
            </w:pPr>
          </w:p>
          <w:p w:rsidR="00881616" w:rsidRPr="00CF6ED8" w:rsidRDefault="00881616" w:rsidP="0027156E">
            <w:pPr>
              <w:ind w:firstLine="0"/>
              <w:rPr>
                <w:b/>
                <w:sz w:val="20"/>
                <w:szCs w:val="20"/>
              </w:rPr>
            </w:pPr>
            <w:r w:rsidRPr="00CF6ED8">
              <w:rPr>
                <w:rFonts w:ascii="TimesNewRoman" w:hAnsi="TimesNewRoman" w:cs="TimesNewRoman"/>
                <w:b/>
                <w:sz w:val="20"/>
                <w:szCs w:val="20"/>
              </w:rPr>
              <w:t>Č</w:t>
            </w: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íslo </w:t>
            </w:r>
            <w:proofErr w:type="spellStart"/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objedn</w:t>
            </w:r>
            <w:proofErr w:type="spellEnd"/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25" w:type="dxa"/>
            <w:vAlign w:val="center"/>
          </w:tcPr>
          <w:p w:rsidR="00881616" w:rsidRPr="00CF6ED8" w:rsidRDefault="00881616" w:rsidP="0027156E">
            <w:pPr>
              <w:ind w:firstLine="0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IČO</w:t>
            </w:r>
          </w:p>
        </w:tc>
        <w:tc>
          <w:tcPr>
            <w:tcW w:w="2552" w:type="dxa"/>
          </w:tcPr>
          <w:p w:rsidR="00881616" w:rsidRPr="00CF6ED8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Dodávateľ</w:t>
            </w:r>
          </w:p>
          <w:p w:rsidR="00881616" w:rsidRPr="00CF6ED8" w:rsidRDefault="00881616" w:rsidP="0027156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Názov</w:t>
            </w:r>
          </w:p>
        </w:tc>
        <w:tc>
          <w:tcPr>
            <w:tcW w:w="1417" w:type="dxa"/>
          </w:tcPr>
          <w:p w:rsidR="00881616" w:rsidRPr="00CF6ED8" w:rsidRDefault="00881616" w:rsidP="0027156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Adresa</w:t>
            </w:r>
          </w:p>
        </w:tc>
        <w:tc>
          <w:tcPr>
            <w:tcW w:w="1134" w:type="dxa"/>
          </w:tcPr>
          <w:p w:rsidR="00881616" w:rsidRPr="00CF6ED8" w:rsidRDefault="00881616" w:rsidP="0027156E">
            <w:pPr>
              <w:ind w:firstLine="0"/>
              <w:rPr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Množstvo</w:t>
            </w:r>
          </w:p>
        </w:tc>
        <w:tc>
          <w:tcPr>
            <w:tcW w:w="2410" w:type="dxa"/>
            <w:gridSpan w:val="2"/>
          </w:tcPr>
          <w:p w:rsidR="00881616" w:rsidRPr="00CF6ED8" w:rsidRDefault="00881616" w:rsidP="0027156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Popis objednávky</w:t>
            </w:r>
          </w:p>
          <w:p w:rsidR="00881616" w:rsidRPr="00CF6ED8" w:rsidRDefault="00881616" w:rsidP="0027156E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881616" w:rsidRPr="00CF6ED8" w:rsidRDefault="00881616" w:rsidP="0027156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Dátum vystavenia</w:t>
            </w:r>
          </w:p>
        </w:tc>
        <w:tc>
          <w:tcPr>
            <w:tcW w:w="1843" w:type="dxa"/>
            <w:gridSpan w:val="2"/>
          </w:tcPr>
          <w:p w:rsidR="00881616" w:rsidRPr="00CF6ED8" w:rsidRDefault="00881616" w:rsidP="0027156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ED8">
              <w:rPr>
                <w:rFonts w:ascii="Times New Roman" w:hAnsi="Times New Roman" w:cs="Times New Roman"/>
                <w:b/>
                <w:sz w:val="20"/>
                <w:szCs w:val="20"/>
              </w:rPr>
              <w:t>Spolu EUR</w:t>
            </w: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Pr="00CF6ED8" w:rsidRDefault="00881616" w:rsidP="0027156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Pr="00CF6ED8" w:rsidRDefault="00881616" w:rsidP="0027156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Pr="00CF6ED8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:rsidR="00881616" w:rsidRPr="00CF6ED8" w:rsidRDefault="00881616" w:rsidP="0027156E">
            <w:pPr>
              <w:ind w:firstLine="0"/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:rsidR="00881616" w:rsidRPr="00CF6ED8" w:rsidRDefault="00881616" w:rsidP="0027156E">
            <w:pPr>
              <w:ind w:firstLine="0"/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1616" w:rsidTr="002F032A">
        <w:trPr>
          <w:gridAfter w:val="1"/>
          <w:wAfter w:w="84" w:type="dxa"/>
        </w:trPr>
        <w:tc>
          <w:tcPr>
            <w:tcW w:w="1760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81616" w:rsidRDefault="00881616" w:rsidP="0027156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F6ED8" w:rsidRDefault="00CF6ED8" w:rsidP="004D178D">
      <w:pPr>
        <w:jc w:val="center"/>
        <w:rPr>
          <w:rFonts w:ascii="Times New Roman" w:hAnsi="Times New Roman" w:cs="Times New Roman"/>
        </w:rPr>
      </w:pPr>
    </w:p>
    <w:sectPr w:rsidR="00CF6ED8" w:rsidSect="00EB2E7D">
      <w:pgSz w:w="16838" w:h="11906" w:orient="landscape"/>
      <w:pgMar w:top="624" w:right="567" w:bottom="68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FFC" w:rsidRDefault="003B5FFC" w:rsidP="004D178D">
      <w:r>
        <w:separator/>
      </w:r>
    </w:p>
  </w:endnote>
  <w:endnote w:type="continuationSeparator" w:id="0">
    <w:p w:rsidR="003B5FFC" w:rsidRDefault="003B5FFC" w:rsidP="004D1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FFC" w:rsidRDefault="003B5FFC" w:rsidP="004D178D">
      <w:r>
        <w:separator/>
      </w:r>
    </w:p>
  </w:footnote>
  <w:footnote w:type="continuationSeparator" w:id="0">
    <w:p w:rsidR="003B5FFC" w:rsidRDefault="003B5FFC" w:rsidP="004D17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78D"/>
    <w:rsid w:val="00007A75"/>
    <w:rsid w:val="00026B0B"/>
    <w:rsid w:val="00027107"/>
    <w:rsid w:val="000328E9"/>
    <w:rsid w:val="00035025"/>
    <w:rsid w:val="000377D5"/>
    <w:rsid w:val="000405F3"/>
    <w:rsid w:val="000415DD"/>
    <w:rsid w:val="000433BA"/>
    <w:rsid w:val="00043D07"/>
    <w:rsid w:val="00046CD0"/>
    <w:rsid w:val="00054AB0"/>
    <w:rsid w:val="0007027B"/>
    <w:rsid w:val="000755D4"/>
    <w:rsid w:val="00076A0A"/>
    <w:rsid w:val="00081647"/>
    <w:rsid w:val="000853AD"/>
    <w:rsid w:val="00097DD6"/>
    <w:rsid w:val="000A6F5C"/>
    <w:rsid w:val="000A7029"/>
    <w:rsid w:val="000C4BCE"/>
    <w:rsid w:val="000D269C"/>
    <w:rsid w:val="000D46B9"/>
    <w:rsid w:val="000D66A5"/>
    <w:rsid w:val="000D6790"/>
    <w:rsid w:val="000D6ACA"/>
    <w:rsid w:val="000D735E"/>
    <w:rsid w:val="000E0228"/>
    <w:rsid w:val="001001AB"/>
    <w:rsid w:val="001055C8"/>
    <w:rsid w:val="001114EF"/>
    <w:rsid w:val="001137E7"/>
    <w:rsid w:val="00117343"/>
    <w:rsid w:val="0013569B"/>
    <w:rsid w:val="00142671"/>
    <w:rsid w:val="00142757"/>
    <w:rsid w:val="00143CBA"/>
    <w:rsid w:val="00150FA1"/>
    <w:rsid w:val="00153E24"/>
    <w:rsid w:val="001665F4"/>
    <w:rsid w:val="001932DB"/>
    <w:rsid w:val="00194FFA"/>
    <w:rsid w:val="001A2BEA"/>
    <w:rsid w:val="001B3DAC"/>
    <w:rsid w:val="001B623E"/>
    <w:rsid w:val="001C7B0F"/>
    <w:rsid w:val="001C7E1A"/>
    <w:rsid w:val="001D0776"/>
    <w:rsid w:val="001D22EB"/>
    <w:rsid w:val="001F1DE2"/>
    <w:rsid w:val="001F6B8A"/>
    <w:rsid w:val="002006DC"/>
    <w:rsid w:val="002015E3"/>
    <w:rsid w:val="00205D49"/>
    <w:rsid w:val="00220981"/>
    <w:rsid w:val="002231C8"/>
    <w:rsid w:val="00223670"/>
    <w:rsid w:val="00227C94"/>
    <w:rsid w:val="002371D9"/>
    <w:rsid w:val="0024026C"/>
    <w:rsid w:val="002427F7"/>
    <w:rsid w:val="00244C9D"/>
    <w:rsid w:val="00245E8E"/>
    <w:rsid w:val="0025153E"/>
    <w:rsid w:val="00254F54"/>
    <w:rsid w:val="0025754A"/>
    <w:rsid w:val="00262469"/>
    <w:rsid w:val="00265D9F"/>
    <w:rsid w:val="00270AA9"/>
    <w:rsid w:val="0027156E"/>
    <w:rsid w:val="002724AA"/>
    <w:rsid w:val="002733A1"/>
    <w:rsid w:val="0027651D"/>
    <w:rsid w:val="002772FB"/>
    <w:rsid w:val="00281ACA"/>
    <w:rsid w:val="00287E15"/>
    <w:rsid w:val="002906BE"/>
    <w:rsid w:val="00292A1A"/>
    <w:rsid w:val="002B4A85"/>
    <w:rsid w:val="002B5543"/>
    <w:rsid w:val="002C00A2"/>
    <w:rsid w:val="002C14BB"/>
    <w:rsid w:val="002C293A"/>
    <w:rsid w:val="002C3F12"/>
    <w:rsid w:val="002C6AF5"/>
    <w:rsid w:val="002D50F9"/>
    <w:rsid w:val="002D5B34"/>
    <w:rsid w:val="002D6DF1"/>
    <w:rsid w:val="002F032A"/>
    <w:rsid w:val="002F1F86"/>
    <w:rsid w:val="002F3194"/>
    <w:rsid w:val="002F6882"/>
    <w:rsid w:val="00310CB0"/>
    <w:rsid w:val="00312829"/>
    <w:rsid w:val="00312DC4"/>
    <w:rsid w:val="00314A13"/>
    <w:rsid w:val="003332DA"/>
    <w:rsid w:val="00335FE1"/>
    <w:rsid w:val="00337F1E"/>
    <w:rsid w:val="0034163D"/>
    <w:rsid w:val="00350395"/>
    <w:rsid w:val="0035246E"/>
    <w:rsid w:val="00352E44"/>
    <w:rsid w:val="003612DA"/>
    <w:rsid w:val="00364B74"/>
    <w:rsid w:val="003774A7"/>
    <w:rsid w:val="0038724E"/>
    <w:rsid w:val="003967EA"/>
    <w:rsid w:val="003A2359"/>
    <w:rsid w:val="003A7D7A"/>
    <w:rsid w:val="003B5FFC"/>
    <w:rsid w:val="003C0E49"/>
    <w:rsid w:val="003D1D22"/>
    <w:rsid w:val="003E0ABF"/>
    <w:rsid w:val="003E43C3"/>
    <w:rsid w:val="003F26EE"/>
    <w:rsid w:val="003F7225"/>
    <w:rsid w:val="003F730B"/>
    <w:rsid w:val="003F7A42"/>
    <w:rsid w:val="00401A4A"/>
    <w:rsid w:val="00406EAF"/>
    <w:rsid w:val="004108A6"/>
    <w:rsid w:val="004120AA"/>
    <w:rsid w:val="00413540"/>
    <w:rsid w:val="00413F20"/>
    <w:rsid w:val="004167D2"/>
    <w:rsid w:val="00417B70"/>
    <w:rsid w:val="0042371C"/>
    <w:rsid w:val="00425259"/>
    <w:rsid w:val="004274A7"/>
    <w:rsid w:val="004274C2"/>
    <w:rsid w:val="004375CA"/>
    <w:rsid w:val="00443EB4"/>
    <w:rsid w:val="00453074"/>
    <w:rsid w:val="00457501"/>
    <w:rsid w:val="004578E1"/>
    <w:rsid w:val="004579EF"/>
    <w:rsid w:val="00457C6D"/>
    <w:rsid w:val="004623BE"/>
    <w:rsid w:val="00462D74"/>
    <w:rsid w:val="00463081"/>
    <w:rsid w:val="0046459F"/>
    <w:rsid w:val="00465CCA"/>
    <w:rsid w:val="00481C8C"/>
    <w:rsid w:val="00481EF2"/>
    <w:rsid w:val="004858D3"/>
    <w:rsid w:val="00495155"/>
    <w:rsid w:val="00497E38"/>
    <w:rsid w:val="004A3291"/>
    <w:rsid w:val="004A3C45"/>
    <w:rsid w:val="004A5A47"/>
    <w:rsid w:val="004D178D"/>
    <w:rsid w:val="004D321B"/>
    <w:rsid w:val="004E07C4"/>
    <w:rsid w:val="004E46BA"/>
    <w:rsid w:val="004E5638"/>
    <w:rsid w:val="004F02D4"/>
    <w:rsid w:val="004F400C"/>
    <w:rsid w:val="004F6299"/>
    <w:rsid w:val="004F66F8"/>
    <w:rsid w:val="005014E3"/>
    <w:rsid w:val="005058E4"/>
    <w:rsid w:val="00513036"/>
    <w:rsid w:val="00513D87"/>
    <w:rsid w:val="00515F6A"/>
    <w:rsid w:val="00522414"/>
    <w:rsid w:val="005244D2"/>
    <w:rsid w:val="00531051"/>
    <w:rsid w:val="0053396B"/>
    <w:rsid w:val="005352D3"/>
    <w:rsid w:val="005538A4"/>
    <w:rsid w:val="00563395"/>
    <w:rsid w:val="00567345"/>
    <w:rsid w:val="00582208"/>
    <w:rsid w:val="00583E2F"/>
    <w:rsid w:val="00590701"/>
    <w:rsid w:val="00590E84"/>
    <w:rsid w:val="005A7AE7"/>
    <w:rsid w:val="005D3414"/>
    <w:rsid w:val="005D4DE3"/>
    <w:rsid w:val="005E1BB0"/>
    <w:rsid w:val="005E61AF"/>
    <w:rsid w:val="005F2AB6"/>
    <w:rsid w:val="006025AC"/>
    <w:rsid w:val="006032B7"/>
    <w:rsid w:val="006077BF"/>
    <w:rsid w:val="00614922"/>
    <w:rsid w:val="0061523D"/>
    <w:rsid w:val="00617853"/>
    <w:rsid w:val="0062582B"/>
    <w:rsid w:val="00630E6A"/>
    <w:rsid w:val="0063546C"/>
    <w:rsid w:val="006429BA"/>
    <w:rsid w:val="00653CB5"/>
    <w:rsid w:val="006547CB"/>
    <w:rsid w:val="0068036C"/>
    <w:rsid w:val="00687513"/>
    <w:rsid w:val="00687A9F"/>
    <w:rsid w:val="00690B43"/>
    <w:rsid w:val="00691958"/>
    <w:rsid w:val="00693EA8"/>
    <w:rsid w:val="006960C0"/>
    <w:rsid w:val="006A5BDA"/>
    <w:rsid w:val="006B38BD"/>
    <w:rsid w:val="006C1626"/>
    <w:rsid w:val="006C1CCC"/>
    <w:rsid w:val="006C1DFE"/>
    <w:rsid w:val="006C6666"/>
    <w:rsid w:val="006C6A64"/>
    <w:rsid w:val="006D21AA"/>
    <w:rsid w:val="006D7805"/>
    <w:rsid w:val="006E0030"/>
    <w:rsid w:val="006E2F23"/>
    <w:rsid w:val="006E66F1"/>
    <w:rsid w:val="006E73D2"/>
    <w:rsid w:val="0070056A"/>
    <w:rsid w:val="00701247"/>
    <w:rsid w:val="00714297"/>
    <w:rsid w:val="00716479"/>
    <w:rsid w:val="00717760"/>
    <w:rsid w:val="00721877"/>
    <w:rsid w:val="00730FA9"/>
    <w:rsid w:val="0073226E"/>
    <w:rsid w:val="00733AE4"/>
    <w:rsid w:val="00733BED"/>
    <w:rsid w:val="0073676E"/>
    <w:rsid w:val="00751995"/>
    <w:rsid w:val="007528C2"/>
    <w:rsid w:val="00753EDE"/>
    <w:rsid w:val="00760A86"/>
    <w:rsid w:val="00763793"/>
    <w:rsid w:val="00763FF3"/>
    <w:rsid w:val="00766ECB"/>
    <w:rsid w:val="0078000D"/>
    <w:rsid w:val="007822FB"/>
    <w:rsid w:val="00794A48"/>
    <w:rsid w:val="007A0D62"/>
    <w:rsid w:val="007A2BF9"/>
    <w:rsid w:val="007B01B3"/>
    <w:rsid w:val="007B22C3"/>
    <w:rsid w:val="007C4E6E"/>
    <w:rsid w:val="007D10BC"/>
    <w:rsid w:val="007D498D"/>
    <w:rsid w:val="007D68DB"/>
    <w:rsid w:val="007E08BC"/>
    <w:rsid w:val="007E1439"/>
    <w:rsid w:val="007F426D"/>
    <w:rsid w:val="007F4E23"/>
    <w:rsid w:val="008040B3"/>
    <w:rsid w:val="008079A2"/>
    <w:rsid w:val="008079A8"/>
    <w:rsid w:val="00812D9A"/>
    <w:rsid w:val="00814B9C"/>
    <w:rsid w:val="00817E1E"/>
    <w:rsid w:val="008204C5"/>
    <w:rsid w:val="008236F6"/>
    <w:rsid w:val="00824E49"/>
    <w:rsid w:val="00831EF2"/>
    <w:rsid w:val="00833557"/>
    <w:rsid w:val="00842206"/>
    <w:rsid w:val="00843BDD"/>
    <w:rsid w:val="008536F0"/>
    <w:rsid w:val="00854554"/>
    <w:rsid w:val="00856028"/>
    <w:rsid w:val="00862B7C"/>
    <w:rsid w:val="00865823"/>
    <w:rsid w:val="00877250"/>
    <w:rsid w:val="00881357"/>
    <w:rsid w:val="00881616"/>
    <w:rsid w:val="0088441B"/>
    <w:rsid w:val="008847AE"/>
    <w:rsid w:val="00890B5D"/>
    <w:rsid w:val="0089112E"/>
    <w:rsid w:val="008914CB"/>
    <w:rsid w:val="00895FB0"/>
    <w:rsid w:val="008965CA"/>
    <w:rsid w:val="008A2ABB"/>
    <w:rsid w:val="008A32EA"/>
    <w:rsid w:val="008B0AB8"/>
    <w:rsid w:val="008B6E9E"/>
    <w:rsid w:val="008C1623"/>
    <w:rsid w:val="008C259A"/>
    <w:rsid w:val="008C331E"/>
    <w:rsid w:val="008C4A87"/>
    <w:rsid w:val="008D5A35"/>
    <w:rsid w:val="008E3A87"/>
    <w:rsid w:val="008E644C"/>
    <w:rsid w:val="008F350C"/>
    <w:rsid w:val="00904D89"/>
    <w:rsid w:val="00905D74"/>
    <w:rsid w:val="00907A2D"/>
    <w:rsid w:val="00911E59"/>
    <w:rsid w:val="00921A0D"/>
    <w:rsid w:val="00932E5D"/>
    <w:rsid w:val="00940B26"/>
    <w:rsid w:val="00950CA7"/>
    <w:rsid w:val="009525E5"/>
    <w:rsid w:val="0095716F"/>
    <w:rsid w:val="00970E2F"/>
    <w:rsid w:val="00980342"/>
    <w:rsid w:val="0098081F"/>
    <w:rsid w:val="0098402F"/>
    <w:rsid w:val="00986D37"/>
    <w:rsid w:val="00987E18"/>
    <w:rsid w:val="00990F0A"/>
    <w:rsid w:val="00994F69"/>
    <w:rsid w:val="00995438"/>
    <w:rsid w:val="00996DA1"/>
    <w:rsid w:val="009A1E76"/>
    <w:rsid w:val="009B1AB6"/>
    <w:rsid w:val="009C052A"/>
    <w:rsid w:val="009D005F"/>
    <w:rsid w:val="009D06A5"/>
    <w:rsid w:val="009D25A1"/>
    <w:rsid w:val="009D3B9A"/>
    <w:rsid w:val="009F2AA5"/>
    <w:rsid w:val="009F4D06"/>
    <w:rsid w:val="00A106D5"/>
    <w:rsid w:val="00A12438"/>
    <w:rsid w:val="00A12DCF"/>
    <w:rsid w:val="00A15491"/>
    <w:rsid w:val="00A163E2"/>
    <w:rsid w:val="00A21882"/>
    <w:rsid w:val="00A23372"/>
    <w:rsid w:val="00A41E98"/>
    <w:rsid w:val="00A432BD"/>
    <w:rsid w:val="00A44F72"/>
    <w:rsid w:val="00A537F1"/>
    <w:rsid w:val="00A646FB"/>
    <w:rsid w:val="00A6799B"/>
    <w:rsid w:val="00A67CEA"/>
    <w:rsid w:val="00A67D35"/>
    <w:rsid w:val="00A67F97"/>
    <w:rsid w:val="00A72DA1"/>
    <w:rsid w:val="00A75481"/>
    <w:rsid w:val="00A83825"/>
    <w:rsid w:val="00A83AF4"/>
    <w:rsid w:val="00A85155"/>
    <w:rsid w:val="00AA21DE"/>
    <w:rsid w:val="00AA5928"/>
    <w:rsid w:val="00AA78B1"/>
    <w:rsid w:val="00AC12A1"/>
    <w:rsid w:val="00AC15E9"/>
    <w:rsid w:val="00AC19D3"/>
    <w:rsid w:val="00AC5B8F"/>
    <w:rsid w:val="00AD1896"/>
    <w:rsid w:val="00AE0942"/>
    <w:rsid w:val="00AE1A60"/>
    <w:rsid w:val="00AF330F"/>
    <w:rsid w:val="00AF3A84"/>
    <w:rsid w:val="00B03EE3"/>
    <w:rsid w:val="00B1090B"/>
    <w:rsid w:val="00B2250F"/>
    <w:rsid w:val="00B24A84"/>
    <w:rsid w:val="00B26920"/>
    <w:rsid w:val="00B36F92"/>
    <w:rsid w:val="00B37B43"/>
    <w:rsid w:val="00B400DE"/>
    <w:rsid w:val="00B46D2C"/>
    <w:rsid w:val="00B515DB"/>
    <w:rsid w:val="00B523E4"/>
    <w:rsid w:val="00B5619B"/>
    <w:rsid w:val="00B66183"/>
    <w:rsid w:val="00B67738"/>
    <w:rsid w:val="00B80651"/>
    <w:rsid w:val="00B80F4F"/>
    <w:rsid w:val="00B820C8"/>
    <w:rsid w:val="00B86E5D"/>
    <w:rsid w:val="00BA57E1"/>
    <w:rsid w:val="00BB292B"/>
    <w:rsid w:val="00BB793B"/>
    <w:rsid w:val="00BD054E"/>
    <w:rsid w:val="00BD223A"/>
    <w:rsid w:val="00BD4B77"/>
    <w:rsid w:val="00BE1D8B"/>
    <w:rsid w:val="00BF180D"/>
    <w:rsid w:val="00C03B36"/>
    <w:rsid w:val="00C1027C"/>
    <w:rsid w:val="00C111D5"/>
    <w:rsid w:val="00C118A8"/>
    <w:rsid w:val="00C1779F"/>
    <w:rsid w:val="00C303A8"/>
    <w:rsid w:val="00C36BA0"/>
    <w:rsid w:val="00C4472A"/>
    <w:rsid w:val="00C56338"/>
    <w:rsid w:val="00C57D4E"/>
    <w:rsid w:val="00C637CC"/>
    <w:rsid w:val="00C63F65"/>
    <w:rsid w:val="00C648D5"/>
    <w:rsid w:val="00C67C7C"/>
    <w:rsid w:val="00C72F0B"/>
    <w:rsid w:val="00C748D3"/>
    <w:rsid w:val="00C76008"/>
    <w:rsid w:val="00C80133"/>
    <w:rsid w:val="00C82E28"/>
    <w:rsid w:val="00C85535"/>
    <w:rsid w:val="00C85B9C"/>
    <w:rsid w:val="00CA4727"/>
    <w:rsid w:val="00CA4A98"/>
    <w:rsid w:val="00CA5AF0"/>
    <w:rsid w:val="00CA62EA"/>
    <w:rsid w:val="00CB0E1C"/>
    <w:rsid w:val="00CC6ABD"/>
    <w:rsid w:val="00CD1DC4"/>
    <w:rsid w:val="00CD4883"/>
    <w:rsid w:val="00CE269C"/>
    <w:rsid w:val="00CE691B"/>
    <w:rsid w:val="00CE787B"/>
    <w:rsid w:val="00CF0FE1"/>
    <w:rsid w:val="00CF2DB3"/>
    <w:rsid w:val="00CF6ED8"/>
    <w:rsid w:val="00CF7EA1"/>
    <w:rsid w:val="00D01048"/>
    <w:rsid w:val="00D24042"/>
    <w:rsid w:val="00D24F11"/>
    <w:rsid w:val="00D263C9"/>
    <w:rsid w:val="00D26B2A"/>
    <w:rsid w:val="00D27A63"/>
    <w:rsid w:val="00D3293E"/>
    <w:rsid w:val="00D37AAB"/>
    <w:rsid w:val="00D40043"/>
    <w:rsid w:val="00D414C1"/>
    <w:rsid w:val="00D46617"/>
    <w:rsid w:val="00D474FD"/>
    <w:rsid w:val="00D52B3E"/>
    <w:rsid w:val="00D54751"/>
    <w:rsid w:val="00D64FE8"/>
    <w:rsid w:val="00D6546B"/>
    <w:rsid w:val="00D65B48"/>
    <w:rsid w:val="00D71E97"/>
    <w:rsid w:val="00D83C69"/>
    <w:rsid w:val="00D84D1F"/>
    <w:rsid w:val="00D86388"/>
    <w:rsid w:val="00D87011"/>
    <w:rsid w:val="00D906E8"/>
    <w:rsid w:val="00DA156A"/>
    <w:rsid w:val="00DA4F31"/>
    <w:rsid w:val="00DA5644"/>
    <w:rsid w:val="00DB5CBC"/>
    <w:rsid w:val="00DB6E36"/>
    <w:rsid w:val="00DB7C98"/>
    <w:rsid w:val="00DC33AD"/>
    <w:rsid w:val="00DD4727"/>
    <w:rsid w:val="00DD4777"/>
    <w:rsid w:val="00DE1C77"/>
    <w:rsid w:val="00DE5635"/>
    <w:rsid w:val="00DF445C"/>
    <w:rsid w:val="00DF5880"/>
    <w:rsid w:val="00DF7431"/>
    <w:rsid w:val="00E02D91"/>
    <w:rsid w:val="00E050CB"/>
    <w:rsid w:val="00E06660"/>
    <w:rsid w:val="00E1098A"/>
    <w:rsid w:val="00E11E86"/>
    <w:rsid w:val="00E271F3"/>
    <w:rsid w:val="00E328F4"/>
    <w:rsid w:val="00E32A16"/>
    <w:rsid w:val="00E40DA1"/>
    <w:rsid w:val="00E44ECE"/>
    <w:rsid w:val="00E503D5"/>
    <w:rsid w:val="00E54DEB"/>
    <w:rsid w:val="00E63047"/>
    <w:rsid w:val="00E63DF7"/>
    <w:rsid w:val="00E74C4F"/>
    <w:rsid w:val="00E872F7"/>
    <w:rsid w:val="00E87CA1"/>
    <w:rsid w:val="00E90289"/>
    <w:rsid w:val="00EA0FD7"/>
    <w:rsid w:val="00EA3E8C"/>
    <w:rsid w:val="00EB0560"/>
    <w:rsid w:val="00EB2E7D"/>
    <w:rsid w:val="00EB3669"/>
    <w:rsid w:val="00EC0709"/>
    <w:rsid w:val="00EC3688"/>
    <w:rsid w:val="00EC36BB"/>
    <w:rsid w:val="00EC56E3"/>
    <w:rsid w:val="00ED1326"/>
    <w:rsid w:val="00ED1340"/>
    <w:rsid w:val="00EE5448"/>
    <w:rsid w:val="00EE5F62"/>
    <w:rsid w:val="00EF00EC"/>
    <w:rsid w:val="00F16883"/>
    <w:rsid w:val="00F17955"/>
    <w:rsid w:val="00F17F95"/>
    <w:rsid w:val="00F2197A"/>
    <w:rsid w:val="00F278FD"/>
    <w:rsid w:val="00F30C69"/>
    <w:rsid w:val="00F32298"/>
    <w:rsid w:val="00F3388B"/>
    <w:rsid w:val="00F36042"/>
    <w:rsid w:val="00F36E71"/>
    <w:rsid w:val="00F446FF"/>
    <w:rsid w:val="00F52E3B"/>
    <w:rsid w:val="00F552C9"/>
    <w:rsid w:val="00F56A2A"/>
    <w:rsid w:val="00F57294"/>
    <w:rsid w:val="00F57B5F"/>
    <w:rsid w:val="00F60D7C"/>
    <w:rsid w:val="00F6416F"/>
    <w:rsid w:val="00F675AC"/>
    <w:rsid w:val="00F77F16"/>
    <w:rsid w:val="00F84238"/>
    <w:rsid w:val="00F9660D"/>
    <w:rsid w:val="00F97F59"/>
    <w:rsid w:val="00FA0863"/>
    <w:rsid w:val="00FB3A4B"/>
    <w:rsid w:val="00FB4842"/>
    <w:rsid w:val="00FC2E8A"/>
    <w:rsid w:val="00FC6876"/>
    <w:rsid w:val="00FC7A99"/>
    <w:rsid w:val="00FE704D"/>
    <w:rsid w:val="00FF4F10"/>
    <w:rsid w:val="00FF6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209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D178D"/>
  </w:style>
  <w:style w:type="paragraph" w:styleId="Pta">
    <w:name w:val="footer"/>
    <w:basedOn w:val="Normlny"/>
    <w:link w:val="Pt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D178D"/>
  </w:style>
  <w:style w:type="table" w:styleId="Mriekatabuky">
    <w:name w:val="Table Grid"/>
    <w:basedOn w:val="Normlnatabuka"/>
    <w:uiPriority w:val="59"/>
    <w:rsid w:val="004D17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poradna1</dc:creator>
  <cp:lastModifiedBy>Hospodárka</cp:lastModifiedBy>
  <cp:revision>21</cp:revision>
  <cp:lastPrinted>2020-01-15T13:23:00Z</cp:lastPrinted>
  <dcterms:created xsi:type="dcterms:W3CDTF">2019-02-20T11:49:00Z</dcterms:created>
  <dcterms:modified xsi:type="dcterms:W3CDTF">2020-01-16T10:52:00Z</dcterms:modified>
</cp:coreProperties>
</file>